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99" w:rsidRDefault="00701835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.75pt;margin-top:53.55pt;width:46.5pt;height:35pt;z-index:251664384;mso-width-relative:margin;mso-height-relative:margin" filled="f" stroked="f">
            <v:textbox style="mso-next-textbox:#_x0000_s1030">
              <w:txbxContent>
                <w:p w:rsidR="00E41B60" w:rsidRPr="005D58B9" w:rsidRDefault="00E41B60" w:rsidP="00E41B60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</w:pPr>
                  <w:r w:rsidRPr="005D58B9">
                    <w:rPr>
                      <w:rFonts w:ascii="Times New Roman" w:hAnsi="Times New Roman" w:cs="Times New Roman"/>
                      <w:b/>
                      <w:color w:val="CC0000"/>
                      <w:sz w:val="48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eastAsia="TimesNewRomanPS-BoldMT" w:hAnsi="Times New Roman" w:cs="Times New Roman"/>
          <w:b/>
          <w:bCs/>
          <w:noProof/>
          <w:color w:val="000000"/>
          <w:sz w:val="24"/>
          <w:szCs w:val="24"/>
        </w:rPr>
        <w:pict>
          <v:rect id="Врезка1" o:spid="_x0000_s1028" style="position:absolute;margin-left:102.95pt;margin-top:2.5pt;width:334.6pt;height:94.3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" filled="f" stroked="f">
            <v:textbox style="mso-fit-shape-to-text:t" inset="0,0,0,0">
              <w:txbxContent>
                <w:tbl>
                  <w:tblPr>
                    <w:tblW w:w="669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24"/>
                    <w:gridCol w:w="3566"/>
                  </w:tblGrid>
                  <w:tr w:rsidR="00C86CA9" w:rsidRPr="00E718A7">
                    <w:tc>
                      <w:tcPr>
                        <w:tcW w:w="3124" w:type="dxa"/>
                        <w:shd w:val="clear" w:color="auto" w:fill="auto"/>
                      </w:tcPr>
                      <w:p w:rsidR="00C86CA9" w:rsidRPr="00E718A7" w:rsidRDefault="00C86CA9">
                        <w:pPr>
                          <w:pStyle w:val="a8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Т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А Л А Н Т Л И В А Я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C86CA9" w:rsidRPr="00E718A7" w:rsidRDefault="00C86CA9">
                        <w:pPr>
                          <w:pStyle w:val="a8"/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C86CA9">
                    <w:tc>
                      <w:tcPr>
                        <w:tcW w:w="3124" w:type="dxa"/>
                        <w:shd w:val="clear" w:color="auto" w:fill="auto"/>
                      </w:tcPr>
                      <w:p w:rsidR="00C86CA9" w:rsidRDefault="00C86CA9">
                        <w:pPr>
                          <w:pStyle w:val="a8"/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 xml:space="preserve">М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О Л О Д  Е Ж Ь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C86CA9" w:rsidRDefault="00C86CA9">
                        <w:pPr>
                          <w:pStyle w:val="a8"/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  <w:lang w:val="ru-RU"/>
                          </w:rPr>
                          <w:t>ЗА НАМИ БУДУЩЕЕ!!!</w:t>
                        </w:r>
                      </w:p>
                    </w:tc>
                  </w:tr>
                  <w:tr w:rsidR="00C86CA9">
                    <w:tc>
                      <w:tcPr>
                        <w:tcW w:w="3124" w:type="dxa"/>
                        <w:shd w:val="clear" w:color="auto" w:fill="auto"/>
                      </w:tcPr>
                      <w:p w:rsidR="00C86CA9" w:rsidRDefault="00C86CA9">
                        <w:pPr>
                          <w:pStyle w:val="a8"/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 xml:space="preserve">К </w:t>
                        </w: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>У Б А Н И</w:t>
                        </w:r>
                        <w:r>
                          <w:rPr>
                            <w:sz w:val="26"/>
                            <w:szCs w:val="26"/>
                            <w:u w:val="single"/>
                            <w:lang w:val="ru-RU"/>
                          </w:rPr>
                          <w:t xml:space="preserve">       </w:t>
                        </w:r>
                        <w:r>
                          <w:rPr>
                            <w:sz w:val="2"/>
                            <w:szCs w:val="2"/>
                            <w:u w:val="single"/>
                          </w:rPr>
                          <w:t>.</w:t>
                        </w:r>
                      </w:p>
                      <w:p w:rsidR="00C86CA9" w:rsidRDefault="00C86CA9">
                        <w:pPr>
                          <w:pStyle w:val="a8"/>
                        </w:pPr>
                        <w:r>
                          <w:rPr>
                            <w:sz w:val="26"/>
                            <w:szCs w:val="26"/>
                            <w:lang w:val="ru-RU"/>
                          </w:rPr>
                          <w:t xml:space="preserve">      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  <w:lang w:val="ru-RU"/>
                          </w:rPr>
                          <w:t>10 ЛЕТ</w:t>
                        </w:r>
                      </w:p>
                    </w:tc>
                    <w:tc>
                      <w:tcPr>
                        <w:tcW w:w="3565" w:type="dxa"/>
                        <w:shd w:val="clear" w:color="auto" w:fill="auto"/>
                      </w:tcPr>
                      <w:p w:rsidR="00C86CA9" w:rsidRDefault="00C86CA9">
                        <w:pPr>
                          <w:pStyle w:val="a8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86CA9" w:rsidRDefault="00C86CA9" w:rsidP="00C86CA9">
                  <w:pPr>
                    <w:pStyle w:val="a9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C86CA9" w:rsidRPr="00C86CA9">
        <w:rPr>
          <w:rFonts w:ascii="Times New Roman" w:eastAsia="TimesNewRomanPS-BoldMT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09675" cy="1371600"/>
            <wp:effectExtent l="0" t="0" r="0" b="0"/>
            <wp:wrapTight wrapText="bothSides">
              <wp:wrapPolygon edited="0">
                <wp:start x="16642" y="102"/>
                <wp:lineTo x="16524" y="205"/>
                <wp:lineTo x="16288" y="309"/>
                <wp:lineTo x="16288" y="412"/>
                <wp:lineTo x="16170" y="516"/>
                <wp:lineTo x="16052" y="619"/>
                <wp:lineTo x="15934" y="722"/>
                <wp:lineTo x="15815" y="825"/>
                <wp:lineTo x="15698" y="928"/>
                <wp:lineTo x="15580" y="1032"/>
                <wp:lineTo x="15461" y="1135"/>
                <wp:lineTo x="15344" y="1239"/>
                <wp:lineTo x="15225" y="1342"/>
                <wp:lineTo x="15108" y="1445"/>
                <wp:lineTo x="14990" y="1548"/>
                <wp:lineTo x="14871" y="1652"/>
                <wp:lineTo x="14754" y="1755"/>
                <wp:lineTo x="14635" y="1858"/>
                <wp:lineTo x="14517" y="1962"/>
                <wp:lineTo x="14517" y="2064"/>
                <wp:lineTo x="14400" y="2168"/>
                <wp:lineTo x="14281" y="2271"/>
                <wp:lineTo x="14163" y="2375"/>
                <wp:lineTo x="14045" y="2478"/>
                <wp:lineTo x="14045" y="2581"/>
                <wp:lineTo x="13927" y="2685"/>
                <wp:lineTo x="13810" y="2787"/>
                <wp:lineTo x="13691" y="2891"/>
                <wp:lineTo x="13691" y="2994"/>
                <wp:lineTo x="13573" y="3098"/>
                <wp:lineTo x="13573" y="3201"/>
                <wp:lineTo x="13456" y="3305"/>
                <wp:lineTo x="13337" y="3407"/>
                <wp:lineTo x="13337" y="3510"/>
                <wp:lineTo x="13219" y="3614"/>
                <wp:lineTo x="13219" y="3717"/>
                <wp:lineTo x="13101" y="3821"/>
                <wp:lineTo x="13101" y="3924"/>
                <wp:lineTo x="12983" y="4027"/>
                <wp:lineTo x="12983" y="4130"/>
                <wp:lineTo x="12865" y="4233"/>
                <wp:lineTo x="12865" y="4337"/>
                <wp:lineTo x="8498" y="4440"/>
                <wp:lineTo x="8380" y="4544"/>
                <wp:lineTo x="8380" y="4647"/>
                <wp:lineTo x="8262" y="4750"/>
                <wp:lineTo x="8262" y="4853"/>
                <wp:lineTo x="8380" y="4957"/>
                <wp:lineTo x="8380" y="5060"/>
                <wp:lineTo x="8380" y="5163"/>
                <wp:lineTo x="8498" y="5267"/>
                <wp:lineTo x="8498" y="5370"/>
                <wp:lineTo x="8616" y="5473"/>
                <wp:lineTo x="8734" y="5576"/>
                <wp:lineTo x="8734" y="5680"/>
                <wp:lineTo x="8734" y="5783"/>
                <wp:lineTo x="8734" y="5886"/>
                <wp:lineTo x="8616" y="5990"/>
                <wp:lineTo x="8616" y="6092"/>
                <wp:lineTo x="8498" y="6196"/>
                <wp:lineTo x="8498" y="6299"/>
                <wp:lineTo x="8498" y="6403"/>
                <wp:lineTo x="6491" y="6506"/>
                <wp:lineTo x="6256" y="6610"/>
                <wp:lineTo x="6256" y="6713"/>
                <wp:lineTo x="6256" y="6815"/>
                <wp:lineTo x="6256" y="6919"/>
                <wp:lineTo x="6256" y="7022"/>
                <wp:lineTo x="6256" y="7126"/>
                <wp:lineTo x="6373" y="7229"/>
                <wp:lineTo x="6373" y="7333"/>
                <wp:lineTo x="6373" y="7435"/>
                <wp:lineTo x="6373" y="7538"/>
                <wp:lineTo x="6491" y="7642"/>
                <wp:lineTo x="6491" y="7745"/>
                <wp:lineTo x="6610" y="7849"/>
                <wp:lineTo x="6727" y="7952"/>
                <wp:lineTo x="5193" y="8055"/>
                <wp:lineTo x="4722" y="8158"/>
                <wp:lineTo x="4485" y="8262"/>
                <wp:lineTo x="4249" y="8365"/>
                <wp:lineTo x="4013" y="8468"/>
                <wp:lineTo x="3776" y="8572"/>
                <wp:lineTo x="3659" y="8675"/>
                <wp:lineTo x="3541" y="8778"/>
                <wp:lineTo x="3423" y="8881"/>
                <wp:lineTo x="3305" y="8985"/>
                <wp:lineTo x="3186" y="9088"/>
                <wp:lineTo x="3069" y="9191"/>
                <wp:lineTo x="2951" y="9295"/>
                <wp:lineTo x="2951" y="9398"/>
                <wp:lineTo x="2832" y="9501"/>
                <wp:lineTo x="2715" y="9604"/>
                <wp:lineTo x="2715" y="9708"/>
                <wp:lineTo x="2597" y="9811"/>
                <wp:lineTo x="2597" y="9915"/>
                <wp:lineTo x="2478" y="10018"/>
                <wp:lineTo x="2478" y="10120"/>
                <wp:lineTo x="2478" y="10224"/>
                <wp:lineTo x="2478" y="10327"/>
                <wp:lineTo x="2361" y="10431"/>
                <wp:lineTo x="2361" y="10534"/>
                <wp:lineTo x="2361" y="10638"/>
                <wp:lineTo x="2361" y="10741"/>
                <wp:lineTo x="2361" y="10843"/>
                <wp:lineTo x="2242" y="10947"/>
                <wp:lineTo x="2242" y="11050"/>
                <wp:lineTo x="2242" y="11154"/>
                <wp:lineTo x="2242" y="11257"/>
                <wp:lineTo x="2242" y="11361"/>
                <wp:lineTo x="2242" y="11463"/>
                <wp:lineTo x="2242" y="11567"/>
                <wp:lineTo x="2361" y="11670"/>
                <wp:lineTo x="2361" y="11773"/>
                <wp:lineTo x="2361" y="11877"/>
                <wp:lineTo x="2361" y="11980"/>
                <wp:lineTo x="2361" y="12084"/>
                <wp:lineTo x="2361" y="12186"/>
                <wp:lineTo x="2478" y="12290"/>
                <wp:lineTo x="2478" y="12393"/>
                <wp:lineTo x="2478" y="12496"/>
                <wp:lineTo x="2478" y="12600"/>
                <wp:lineTo x="2597" y="12703"/>
                <wp:lineTo x="2597" y="12806"/>
                <wp:lineTo x="2597" y="12909"/>
                <wp:lineTo x="2715" y="13013"/>
                <wp:lineTo x="2715" y="13116"/>
                <wp:lineTo x="2715" y="13220"/>
                <wp:lineTo x="2832" y="13323"/>
                <wp:lineTo x="2832" y="13426"/>
                <wp:lineTo x="13927" y="13529"/>
                <wp:lineTo x="13927" y="13632"/>
                <wp:lineTo x="1534" y="13736"/>
                <wp:lineTo x="1062" y="13839"/>
                <wp:lineTo x="827" y="13943"/>
                <wp:lineTo x="472" y="14046"/>
                <wp:lineTo x="236" y="14148"/>
                <wp:lineTo x="0" y="14252"/>
                <wp:lineTo x="0" y="14355"/>
                <wp:lineTo x="0" y="14459"/>
                <wp:lineTo x="0" y="14562"/>
                <wp:lineTo x="4013" y="14666"/>
                <wp:lineTo x="4131" y="14768"/>
                <wp:lineTo x="4367" y="14872"/>
                <wp:lineTo x="4485" y="14975"/>
                <wp:lineTo x="4603" y="15078"/>
                <wp:lineTo x="4839" y="15182"/>
                <wp:lineTo x="5075" y="15285"/>
                <wp:lineTo x="5193" y="15389"/>
                <wp:lineTo x="5429" y="15491"/>
                <wp:lineTo x="5666" y="15595"/>
                <wp:lineTo x="5901" y="15698"/>
                <wp:lineTo x="6256" y="15801"/>
                <wp:lineTo x="6491" y="15905"/>
                <wp:lineTo x="6727" y="16008"/>
                <wp:lineTo x="3186" y="16111"/>
                <wp:lineTo x="3186" y="16214"/>
                <wp:lineTo x="3186" y="16318"/>
                <wp:lineTo x="3305" y="16421"/>
                <wp:lineTo x="3423" y="16525"/>
                <wp:lineTo x="3541" y="16628"/>
                <wp:lineTo x="3659" y="16731"/>
                <wp:lineTo x="3895" y="16834"/>
                <wp:lineTo x="4013" y="16937"/>
                <wp:lineTo x="4249" y="17041"/>
                <wp:lineTo x="4367" y="17144"/>
                <wp:lineTo x="4603" y="17248"/>
                <wp:lineTo x="4839" y="17351"/>
                <wp:lineTo x="5193" y="17454"/>
                <wp:lineTo x="5547" y="17557"/>
                <wp:lineTo x="6020" y="17660"/>
                <wp:lineTo x="354" y="17764"/>
                <wp:lineTo x="118" y="17867"/>
                <wp:lineTo x="0" y="17971"/>
                <wp:lineTo x="0" y="18074"/>
                <wp:lineTo x="0" y="18177"/>
                <wp:lineTo x="0" y="18280"/>
                <wp:lineTo x="1652" y="18383"/>
                <wp:lineTo x="2007" y="18487"/>
                <wp:lineTo x="2361" y="18590"/>
                <wp:lineTo x="2715" y="18694"/>
                <wp:lineTo x="3069" y="18797"/>
                <wp:lineTo x="3423" y="18900"/>
                <wp:lineTo x="3776" y="19003"/>
                <wp:lineTo x="4131" y="19106"/>
                <wp:lineTo x="4485" y="19210"/>
                <wp:lineTo x="4957" y="19313"/>
                <wp:lineTo x="5429" y="19417"/>
                <wp:lineTo x="5783" y="19519"/>
                <wp:lineTo x="6373" y="19623"/>
                <wp:lineTo x="7200" y="19726"/>
                <wp:lineTo x="4722" y="20759"/>
                <wp:lineTo x="5075" y="20862"/>
                <wp:lineTo x="7081" y="21069"/>
                <wp:lineTo x="5429" y="21172"/>
                <wp:lineTo x="5901" y="21276"/>
                <wp:lineTo x="8970" y="21276"/>
                <wp:lineTo x="9796" y="21172"/>
                <wp:lineTo x="7436" y="21069"/>
                <wp:lineTo x="10032" y="20862"/>
                <wp:lineTo x="10386" y="20759"/>
                <wp:lineTo x="7436" y="19726"/>
                <wp:lineTo x="7908" y="19623"/>
                <wp:lineTo x="8144" y="19519"/>
                <wp:lineTo x="8380" y="19417"/>
                <wp:lineTo x="8616" y="19313"/>
                <wp:lineTo x="8852" y="19210"/>
                <wp:lineTo x="9088" y="19106"/>
                <wp:lineTo x="9324" y="19003"/>
                <wp:lineTo x="9561" y="18900"/>
                <wp:lineTo x="9796" y="18797"/>
                <wp:lineTo x="10032" y="18694"/>
                <wp:lineTo x="10151" y="18590"/>
                <wp:lineTo x="10386" y="18487"/>
                <wp:lineTo x="10622" y="18383"/>
                <wp:lineTo x="10859" y="18280"/>
                <wp:lineTo x="10976" y="18177"/>
                <wp:lineTo x="11213" y="18074"/>
                <wp:lineTo x="11449" y="17971"/>
                <wp:lineTo x="11566" y="17867"/>
                <wp:lineTo x="11803" y="17764"/>
                <wp:lineTo x="12039" y="17660"/>
                <wp:lineTo x="12157" y="17557"/>
                <wp:lineTo x="12393" y="17454"/>
                <wp:lineTo x="12629" y="17351"/>
                <wp:lineTo x="12747" y="17248"/>
                <wp:lineTo x="12983" y="17144"/>
                <wp:lineTo x="13101" y="17041"/>
                <wp:lineTo x="13337" y="16937"/>
                <wp:lineTo x="13573" y="16834"/>
                <wp:lineTo x="13691" y="16731"/>
                <wp:lineTo x="13927" y="16628"/>
                <wp:lineTo x="14045" y="16525"/>
                <wp:lineTo x="14163" y="16421"/>
                <wp:lineTo x="14281" y="16318"/>
                <wp:lineTo x="14400" y="16214"/>
                <wp:lineTo x="14400" y="16111"/>
                <wp:lineTo x="14517" y="16008"/>
                <wp:lineTo x="14517" y="15905"/>
                <wp:lineTo x="14517" y="15801"/>
                <wp:lineTo x="14517" y="15698"/>
                <wp:lineTo x="14517" y="15595"/>
                <wp:lineTo x="14400" y="15491"/>
                <wp:lineTo x="14281" y="15389"/>
                <wp:lineTo x="13219" y="15285"/>
                <wp:lineTo x="13337" y="15182"/>
                <wp:lineTo x="13456" y="15078"/>
                <wp:lineTo x="13456" y="14975"/>
                <wp:lineTo x="13573" y="14872"/>
                <wp:lineTo x="13691" y="14768"/>
                <wp:lineTo x="13810" y="14666"/>
                <wp:lineTo x="13810" y="14562"/>
                <wp:lineTo x="13927" y="14459"/>
                <wp:lineTo x="14045" y="14355"/>
                <wp:lineTo x="14045" y="14252"/>
                <wp:lineTo x="14163" y="14148"/>
                <wp:lineTo x="14281" y="14046"/>
                <wp:lineTo x="14281" y="13943"/>
                <wp:lineTo x="14400" y="13839"/>
                <wp:lineTo x="14400" y="13736"/>
                <wp:lineTo x="14517" y="13632"/>
                <wp:lineTo x="14517" y="13529"/>
                <wp:lineTo x="14517" y="13426"/>
                <wp:lineTo x="14635" y="13323"/>
                <wp:lineTo x="14635" y="13220"/>
                <wp:lineTo x="14754" y="13116"/>
                <wp:lineTo x="14754" y="13013"/>
                <wp:lineTo x="14754" y="12909"/>
                <wp:lineTo x="14871" y="12806"/>
                <wp:lineTo x="14871" y="12703"/>
                <wp:lineTo x="14871" y="12600"/>
                <wp:lineTo x="14871" y="12496"/>
                <wp:lineTo x="15698" y="12393"/>
                <wp:lineTo x="15698" y="12290"/>
                <wp:lineTo x="15815" y="12186"/>
                <wp:lineTo x="15815" y="12084"/>
                <wp:lineTo x="15815" y="11980"/>
                <wp:lineTo x="15698" y="11877"/>
                <wp:lineTo x="15698" y="11773"/>
                <wp:lineTo x="15698" y="11670"/>
                <wp:lineTo x="15580" y="11567"/>
                <wp:lineTo x="15580" y="11463"/>
                <wp:lineTo x="15580" y="11361"/>
                <wp:lineTo x="15461" y="11257"/>
                <wp:lineTo x="15461" y="11154"/>
                <wp:lineTo x="15344" y="11050"/>
                <wp:lineTo x="17114" y="10947"/>
                <wp:lineTo x="18176" y="10843"/>
                <wp:lineTo x="18649" y="10741"/>
                <wp:lineTo x="19003" y="10638"/>
                <wp:lineTo x="19356" y="10534"/>
                <wp:lineTo x="19710" y="10431"/>
                <wp:lineTo x="19947" y="10327"/>
                <wp:lineTo x="19947" y="10224"/>
                <wp:lineTo x="19947" y="10120"/>
                <wp:lineTo x="19829" y="10018"/>
                <wp:lineTo x="19120" y="9915"/>
                <wp:lineTo x="18766" y="9811"/>
                <wp:lineTo x="18412" y="9708"/>
                <wp:lineTo x="18176" y="9604"/>
                <wp:lineTo x="17940" y="9501"/>
                <wp:lineTo x="17822" y="9398"/>
                <wp:lineTo x="18295" y="9295"/>
                <wp:lineTo x="18530" y="9191"/>
                <wp:lineTo x="18649" y="9088"/>
                <wp:lineTo x="18885" y="8985"/>
                <wp:lineTo x="19356" y="8881"/>
                <wp:lineTo x="19356" y="8778"/>
                <wp:lineTo x="19356" y="8675"/>
                <wp:lineTo x="19356" y="8572"/>
                <wp:lineTo x="19120" y="8468"/>
                <wp:lineTo x="18766" y="8365"/>
                <wp:lineTo x="18530" y="8262"/>
                <wp:lineTo x="18295" y="8158"/>
                <wp:lineTo x="17822" y="8055"/>
                <wp:lineTo x="17350" y="7952"/>
                <wp:lineTo x="16996" y="7849"/>
                <wp:lineTo x="17114" y="7745"/>
                <wp:lineTo x="17232" y="7642"/>
                <wp:lineTo x="17350" y="7538"/>
                <wp:lineTo x="17468" y="7435"/>
                <wp:lineTo x="17586" y="7333"/>
                <wp:lineTo x="17586" y="7229"/>
                <wp:lineTo x="17705" y="7126"/>
                <wp:lineTo x="17822" y="7022"/>
                <wp:lineTo x="17822" y="6919"/>
                <wp:lineTo x="17940" y="6815"/>
                <wp:lineTo x="18058" y="6713"/>
                <wp:lineTo x="18058" y="6610"/>
                <wp:lineTo x="18176" y="6506"/>
                <wp:lineTo x="18176" y="6403"/>
                <wp:lineTo x="18176" y="6299"/>
                <wp:lineTo x="18058" y="6196"/>
                <wp:lineTo x="17350" y="6092"/>
                <wp:lineTo x="17468" y="5990"/>
                <wp:lineTo x="17586" y="5886"/>
                <wp:lineTo x="17586" y="5783"/>
                <wp:lineTo x="17705" y="5680"/>
                <wp:lineTo x="17822" y="5576"/>
                <wp:lineTo x="17822" y="5473"/>
                <wp:lineTo x="17940" y="5370"/>
                <wp:lineTo x="18058" y="5267"/>
                <wp:lineTo x="18058" y="5163"/>
                <wp:lineTo x="18176" y="5060"/>
                <wp:lineTo x="18176" y="4957"/>
                <wp:lineTo x="18295" y="4853"/>
                <wp:lineTo x="18295" y="4750"/>
                <wp:lineTo x="19474" y="4647"/>
                <wp:lineTo x="19593" y="4544"/>
                <wp:lineTo x="19593" y="4440"/>
                <wp:lineTo x="19593" y="4337"/>
                <wp:lineTo x="19710" y="4233"/>
                <wp:lineTo x="19710" y="4130"/>
                <wp:lineTo x="19829" y="4027"/>
                <wp:lineTo x="19829" y="3924"/>
                <wp:lineTo x="19947" y="3821"/>
                <wp:lineTo x="19947" y="3717"/>
                <wp:lineTo x="19947" y="3614"/>
                <wp:lineTo x="20064" y="3510"/>
                <wp:lineTo x="20064" y="3407"/>
                <wp:lineTo x="20183" y="3305"/>
                <wp:lineTo x="20183" y="3201"/>
                <wp:lineTo x="20301" y="3098"/>
                <wp:lineTo x="20301" y="2994"/>
                <wp:lineTo x="20301" y="2891"/>
                <wp:lineTo x="20419" y="2787"/>
                <wp:lineTo x="20419" y="2685"/>
                <wp:lineTo x="20419" y="2581"/>
                <wp:lineTo x="20537" y="2478"/>
                <wp:lineTo x="20537" y="2375"/>
                <wp:lineTo x="20654" y="2271"/>
                <wp:lineTo x="20654" y="2168"/>
                <wp:lineTo x="20773" y="2064"/>
                <wp:lineTo x="20773" y="1962"/>
                <wp:lineTo x="20773" y="1858"/>
                <wp:lineTo x="20891" y="1755"/>
                <wp:lineTo x="20891" y="1652"/>
                <wp:lineTo x="20891" y="1548"/>
                <wp:lineTo x="21009" y="1445"/>
                <wp:lineTo x="21009" y="1342"/>
                <wp:lineTo x="21009" y="1239"/>
                <wp:lineTo x="21127" y="1135"/>
                <wp:lineTo x="21127" y="1032"/>
                <wp:lineTo x="21127" y="928"/>
                <wp:lineTo x="21127" y="825"/>
                <wp:lineTo x="21245" y="722"/>
                <wp:lineTo x="21245" y="619"/>
                <wp:lineTo x="21245" y="516"/>
                <wp:lineTo x="21245" y="412"/>
                <wp:lineTo x="21363" y="309"/>
                <wp:lineTo x="21363" y="205"/>
                <wp:lineTo x="21363" y="102"/>
                <wp:lineTo x="16642" y="102"/>
              </wp:wrapPolygon>
            </wp:wrapTight>
            <wp:docPr id="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Pr="00723681" w:rsidRDefault="00723681" w:rsidP="00723681">
      <w:pPr>
        <w:rPr>
          <w:rFonts w:ascii="Times New Roman" w:hAnsi="Times New Roman" w:cs="Times New Roman"/>
          <w:sz w:val="16"/>
          <w:szCs w:val="16"/>
        </w:rPr>
      </w:pPr>
      <w:r w:rsidRPr="000E48DC">
        <w:rPr>
          <w:rFonts w:ascii="Times New Roman" w:hAnsi="Times New Roman" w:cs="Times New Roman"/>
          <w:sz w:val="16"/>
          <w:szCs w:val="16"/>
        </w:rPr>
        <w:t xml:space="preserve">     Исх. № 15- от 1.12.2015</w:t>
      </w:r>
    </w:p>
    <w:p w:rsidR="00723681" w:rsidRPr="00A44FB8" w:rsidRDefault="00723681" w:rsidP="00723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B8">
        <w:rPr>
          <w:rFonts w:ascii="Times New Roman" w:hAnsi="Times New Roman" w:cs="Times New Roman"/>
          <w:b/>
          <w:bCs/>
          <w:sz w:val="28"/>
          <w:szCs w:val="28"/>
        </w:rPr>
        <w:t>Задание (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723681" w:rsidRPr="00A44FB8" w:rsidRDefault="00723681" w:rsidP="00723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B8">
        <w:rPr>
          <w:rFonts w:ascii="Times New Roman" w:hAnsi="Times New Roman" w:cs="Times New Roman"/>
          <w:b/>
          <w:bCs/>
          <w:sz w:val="28"/>
          <w:szCs w:val="28"/>
        </w:rPr>
        <w:t xml:space="preserve">на первый тур юбилейной региональной олимпиады </w:t>
      </w:r>
    </w:p>
    <w:p w:rsidR="00723681" w:rsidRPr="00A44FB8" w:rsidRDefault="00723681" w:rsidP="00723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FB8">
        <w:rPr>
          <w:rFonts w:ascii="Times New Roman" w:hAnsi="Times New Roman" w:cs="Times New Roman"/>
          <w:b/>
          <w:bCs/>
          <w:sz w:val="28"/>
          <w:szCs w:val="28"/>
        </w:rPr>
        <w:t>Талантливая молодёжь Кубани по истории</w:t>
      </w: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Задание 1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По какому принципу построен ряд? Кто или что является лишним в ряду?</w:t>
      </w:r>
    </w:p>
    <w:p w:rsidR="0096442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Вычеркните лишнее и дайте объяснение, почему? Ответы без объяснений не</w:t>
      </w:r>
      <w:r w:rsidR="00D77842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оцениваются!</w:t>
      </w:r>
    </w:p>
    <w:p w:rsidR="00D77842" w:rsidRPr="00305A99" w:rsidRDefault="00D77842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Галицийская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операция,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Барановичская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операция,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Варшавско-Ивангородская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операция,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Львовско-Сандомирская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операция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Принцип___________________________________________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Исключение________________________________________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2.</w:t>
      </w: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Восстание на крейсере «Очаков»,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Кронштадтский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мятеж, восстание на броненосце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«Потемкин», восстание в Свеаборге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Принцип___________________________________________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Исключение________________________________________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Французский король Генрих I, венгерский король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Андраш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I, норвежский король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Харальд, польский король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Болеслав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Храбрый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Принцип___________________________________________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Исключение________________________________________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96442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723681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23681" w:rsidRPr="00723681" w:rsidRDefault="00723681" w:rsidP="00723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 xml:space="preserve">Задание </w:t>
      </w: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2</w:t>
      </w:r>
    </w:p>
    <w:p w:rsidR="00723681" w:rsidRPr="00305A99" w:rsidRDefault="0072368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Выберите правильный вариант ответа на предложенные вопросы: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1. Кто из этих князей не участвовал в битве на Калке?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Мстислав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Мстиславич</w:t>
      </w:r>
      <w:proofErr w:type="spellEnd"/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Мстислав Владимирович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Мстислав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Святославич</w:t>
      </w:r>
      <w:proofErr w:type="spellEnd"/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Мстислав Романович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2. Какая из этих земель вошла в состав Российской империи при Александре III?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Памир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Батуми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Тебриз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Ляодунский п-ов</w:t>
      </w:r>
    </w:p>
    <w:p w:rsidR="00C86CA9" w:rsidRDefault="00C86CA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lastRenderedPageBreak/>
        <w:t>3. Какое государство из солидарности с Россией также объявило войну Японии в 1904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году?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Сербия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Болгария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Черногория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Румыния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4. Какой подданный Российской империи стал правителем европейского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государства?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Скобелев М.Д.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Каподистрия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Унгерн-Штернберг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Р.Ф.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Чарторыйский А.Е.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5. Самым южным владением России на североамериканском континенте было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поселение: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Ново-Архангельск</w:t>
      </w:r>
      <w:proofErr w:type="spellEnd"/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Уналашка</w:t>
      </w:r>
      <w:proofErr w:type="spellEnd"/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Форт-Росс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Михайловская крепость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6. Какое из этих учреждений пережило реформы Петра I?</w:t>
      </w: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Пушкарский приказ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Ямской приказ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Приказ Военных дел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Преображенский приказ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7. Кто из этих писателей никогда не был в России?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Александр Дюма (отец)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Герберт Уэллс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Дени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Дидро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Джордж Байрон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8. С каким единственным государством состояла в союзе Россия на момент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вторжения Наполеона?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Англия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Швеция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Пруссия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Сербия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9. Кто из этих военачальников на протяжении своей жизни успел побывать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гражданином (подданным) четырех государств?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Р.Я. Малиновский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К.К. Рокоссовский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А.М. Василевский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color w:val="000000"/>
          <w:sz w:val="24"/>
          <w:szCs w:val="24"/>
        </w:rPr>
        <w:t>) И.Д. Черняховский</w:t>
      </w: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10. Какое здание осталось не восстановленным после Сталинградской битвы как</w:t>
      </w: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напоминание о страшных разрушениях в городе?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Бывшая мельница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Дом Павлова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Тракторный завод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Планетарий</w:t>
      </w: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11. Кто из этих завоевателей ближе всех подходил к столице России?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Наполеон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Карл XII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Густав III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Кара-Мустафа</w:t>
      </w:r>
    </w:p>
    <w:p w:rsidR="00C86CA9" w:rsidRDefault="00C86CA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72368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lastRenderedPageBreak/>
        <w:t>12. Какое из государств в настоящий момент де-юре не является членом СНГ?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a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Украина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b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Молдова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c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Азербайджан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proofErr w:type="spellStart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d</w:t>
      </w:r>
      <w:proofErr w:type="spellEnd"/>
      <w:r w:rsidRPr="00305A99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) Таджикистан</w:t>
      </w:r>
    </w:p>
    <w:p w:rsidR="00305A99" w:rsidRDefault="00305A9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96442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1. 2. 3. 4. 5. 6. 7. 8. 9. 10. 11. 12.</w:t>
      </w:r>
    </w:p>
    <w:p w:rsidR="00305A99" w:rsidRPr="00305A99" w:rsidRDefault="00305A9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:rsidR="00723681" w:rsidRPr="00723681" w:rsidRDefault="00723681" w:rsidP="00723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 xml:space="preserve">Задание </w:t>
      </w: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3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Расставьте имена правителей Древнерусского государства, Русского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централизованного государства и Российской империи по продолжительности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правления, начиная с лидеров, правивших большее время.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1. 50 лет -_________________________________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2. 43 года-_________________________________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3. 37 лет-__________________________________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4. 34 года - 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5. 33 года-_________________________________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6. 30 лет- __________________________________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7. 28 лет-___________________________________</w:t>
      </w:r>
    </w:p>
    <w:p w:rsidR="00964421" w:rsidRPr="00282E52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Олег, Ярослав Мудрый, Василий III, Иван Грозный, Петр I, Екатерина II, Николай I</w:t>
      </w:r>
    </w:p>
    <w:p w:rsidR="00305A99" w:rsidRDefault="00305A99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723681" w:rsidRPr="00723681" w:rsidRDefault="00723681" w:rsidP="00723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 w:rsidRPr="00723681"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 xml:space="preserve">Задание </w:t>
      </w: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4</w:t>
      </w: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Соотнесите по времени правителей Российской империи и имена руководителей</w:t>
      </w:r>
    </w:p>
    <w:p w:rsidR="00964421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внешнеполитических ведомств России. Ответ оформите в виде таблицы.</w:t>
      </w:r>
    </w:p>
    <w:p w:rsidR="002C6D0C" w:rsidRDefault="002C6D0C" w:rsidP="002C6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Глава государства 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/ </w:t>
      </w: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Руководитель ведомства</w:t>
      </w:r>
    </w:p>
    <w:p w:rsidR="002C6D0C" w:rsidRPr="002C6D0C" w:rsidRDefault="002C6D0C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183"/>
        <w:gridCol w:w="3184"/>
      </w:tblGrid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1. Иван Гро</w:t>
            </w: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зный</w:t>
            </w:r>
          </w:p>
        </w:tc>
        <w:tc>
          <w:tcPr>
            <w:tcW w:w="3184" w:type="dxa"/>
          </w:tcPr>
          <w:p w:rsidR="002C6D0C" w:rsidRP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Г.И. Головкин</w:t>
            </w:r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2. Алексей Мих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йлович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А.П. Бестужев-Рюмин</w:t>
            </w:r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3. Петр I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А.Л.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Ордин-Нащокин</w:t>
            </w:r>
            <w:proofErr w:type="spellEnd"/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4. Елизавета Петровна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К.-Р. В. </w:t>
            </w:r>
            <w:proofErr w:type="spellStart"/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Нессельроде</w:t>
            </w:r>
            <w:proofErr w:type="spellEnd"/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5. Екатерина II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И.М. </w:t>
            </w:r>
            <w:proofErr w:type="spellStart"/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Висковатый</w:t>
            </w:r>
            <w:proofErr w:type="spellEnd"/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6. Николай I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Н.И. Панин</w:t>
            </w:r>
          </w:p>
        </w:tc>
      </w:tr>
      <w:tr w:rsidR="002C6D0C" w:rsidTr="002C6D0C">
        <w:tc>
          <w:tcPr>
            <w:tcW w:w="3183" w:type="dxa"/>
          </w:tcPr>
          <w:p w:rsidR="002C6D0C" w:rsidRDefault="002C6D0C" w:rsidP="0096442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5A99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7. Александр III</w:t>
            </w:r>
          </w:p>
        </w:tc>
        <w:tc>
          <w:tcPr>
            <w:tcW w:w="3184" w:type="dxa"/>
          </w:tcPr>
          <w:p w:rsidR="002C6D0C" w:rsidRPr="001E7235" w:rsidRDefault="002C6D0C" w:rsidP="00CD1D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1E723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А.М. Горчаков</w:t>
            </w:r>
          </w:p>
        </w:tc>
      </w:tr>
    </w:tbl>
    <w:p w:rsidR="002C6D0C" w:rsidRPr="00305A99" w:rsidRDefault="002C6D0C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964421" w:rsidRPr="00305A99" w:rsidRDefault="00964421" w:rsidP="0096442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1. 2. 3. 4. 5. 6. 7</w:t>
      </w:r>
    </w:p>
    <w:p w:rsidR="00964421" w:rsidRPr="00305A99" w:rsidRDefault="00964421">
      <w:pPr>
        <w:rPr>
          <w:rFonts w:ascii="Times New Roman" w:hAnsi="Times New Roman" w:cs="Times New Roman"/>
        </w:rPr>
      </w:pPr>
    </w:p>
    <w:p w:rsidR="00723681" w:rsidRPr="00723681" w:rsidRDefault="00723681" w:rsidP="0072368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i/>
          <w:color w:val="000000"/>
          <w:sz w:val="24"/>
          <w:szCs w:val="24"/>
        </w:rPr>
        <w:t>Задание 5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Заполните пробелы в тексте</w:t>
      </w: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Ответ оформите в виде перечня элементов под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соответствующими номерами</w:t>
      </w:r>
      <w:r w:rsidRPr="00305A99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.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«В 1992 г. в России начал проводиться комплекс радикальных экономических реформ,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получивших название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1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название этой политики). Исполняющий обязанности главы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правительства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2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 говорил о том, что реформы направлены на оздоровление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экономики государства и вывод её из кризиса путем перехода к рынку. Основой реформ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стала теория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3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название экономической теории), постулировавшая отказ от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государственного вмешательства в экономику. Новый курс был полностью поддержан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президентом страны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4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фамилия). Основными мероприятиями нового кабинета стали: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отказ от государственного регулирования цен, невмешательство государства в процесс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ценообразования –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5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экономический термин),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- отказ от государственной монополии на внешнюю торговлю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6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экономический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термин),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lastRenderedPageBreak/>
        <w:t>- передача большинства государственных предприятий в частную собственность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7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–экономический термин). Данное мероприятие осуществлялось путем выдачи населению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специальных чеков или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8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специальное наименование этих чеков). Подготовкой и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проведением этой реформы руководил председатель Государственного комитета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Российской Федерации по управлению государственным имуществом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9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фамилия).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12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Программа реформ не принесла главного ожидаемого результата: правительству не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удалось стабилизировать экономику страны. В декабре 1992 года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2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фамилия),</w:t>
      </w:r>
    </w:p>
    <w:p w:rsidR="000269D5" w:rsidRPr="00282E52" w:rsidRDefault="000269D5" w:rsidP="0028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</w:pP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исполнявший обязанности главы правительства, был отправлен в отставку. Правительство</w:t>
      </w:r>
      <w:r w:rsid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возглавил (</w:t>
      </w:r>
      <w:r w:rsidRPr="00282E52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10 </w:t>
      </w:r>
      <w:r w:rsidRPr="00282E52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>– фамилия)».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 –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 –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 –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 –___________________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282E52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-</w:t>
      </w:r>
      <w:r w:rsidR="000269D5"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6 –___________________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7 -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8 - __________________________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</w:t>
      </w:r>
    </w:p>
    <w:p w:rsidR="000269D5" w:rsidRPr="00305A99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9 - __________________________________________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05A99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10 - ___________________</w:t>
      </w:r>
      <w:r w:rsidR="00E55DB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E55DB5" w:rsidRPr="00305A99" w:rsidRDefault="00E55DB5" w:rsidP="000269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964421" w:rsidRDefault="00964421">
      <w:pPr>
        <w:rPr>
          <w:rFonts w:ascii="Times New Roman" w:hAnsi="Times New Roman" w:cs="Times New Roman"/>
        </w:rPr>
      </w:pPr>
    </w:p>
    <w:p w:rsidR="00E55DB5" w:rsidRDefault="00E55DB5">
      <w:pPr>
        <w:rPr>
          <w:rFonts w:ascii="Times New Roman" w:hAnsi="Times New Roman" w:cs="Times New Roman"/>
        </w:rPr>
      </w:pPr>
    </w:p>
    <w:p w:rsidR="00723681" w:rsidRDefault="00723681" w:rsidP="000269D5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693D73" w:rsidRPr="00A44FB8" w:rsidRDefault="00693D73" w:rsidP="00693D73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►►►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Прислать результаты не позднее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15 января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вместе с заполненной анкетой</w:t>
      </w:r>
      <w:r w:rsidRPr="00A44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◄◄◄</w:t>
      </w:r>
    </w:p>
    <w:p w:rsidR="00723681" w:rsidRPr="00A44FB8" w:rsidRDefault="00723681" w:rsidP="007236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3681" w:rsidRPr="00A44FB8" w:rsidRDefault="00723681" w:rsidP="00723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4FB8">
        <w:rPr>
          <w:rFonts w:ascii="Times New Roman" w:hAnsi="Times New Roman" w:cs="Times New Roman"/>
          <w:sz w:val="28"/>
          <w:szCs w:val="28"/>
        </w:rPr>
        <w:t>Справки:</w:t>
      </w:r>
      <w:r w:rsidRPr="00A44FB8">
        <w:rPr>
          <w:rFonts w:ascii="Times New Roman" w:hAnsi="Times New Roman" w:cs="Times New Roman"/>
          <w:sz w:val="28"/>
          <w:szCs w:val="28"/>
        </w:rPr>
        <w:tab/>
      </w:r>
      <w:r w:rsidRPr="00A44FB8">
        <w:rPr>
          <w:rFonts w:ascii="Times New Roman" w:hAnsi="Times New Roman" w:cs="Times New Roman"/>
          <w:sz w:val="28"/>
          <w:szCs w:val="28"/>
        </w:rPr>
        <w:tab/>
        <w:t xml:space="preserve">                                 Адрес:352900, Армавир</w:t>
      </w:r>
    </w:p>
    <w:p w:rsidR="00723681" w:rsidRPr="00A44FB8" w:rsidRDefault="00723681" w:rsidP="00723681">
      <w:pPr>
        <w:pStyle w:val="a5"/>
        <w:rPr>
          <w:rFonts w:ascii="Times New Roman" w:hAnsi="Times New Roman" w:cs="Times New Roman"/>
          <w:sz w:val="28"/>
          <w:szCs w:val="28"/>
        </w:rPr>
      </w:pPr>
      <w:r w:rsidRPr="00A44FB8">
        <w:rPr>
          <w:rFonts w:ascii="Times New Roman" w:hAnsi="Times New Roman" w:cs="Times New Roman"/>
          <w:sz w:val="28"/>
          <w:szCs w:val="28"/>
        </w:rPr>
        <w:t>8(86137)49227</w:t>
      </w:r>
      <w:r w:rsidRPr="00A44FB8">
        <w:rPr>
          <w:rFonts w:ascii="Times New Roman" w:hAnsi="Times New Roman" w:cs="Times New Roman"/>
          <w:sz w:val="28"/>
          <w:szCs w:val="28"/>
        </w:rPr>
        <w:tab/>
      </w:r>
      <w:r w:rsidRPr="00A44FB8">
        <w:rPr>
          <w:rFonts w:ascii="Times New Roman" w:hAnsi="Times New Roman" w:cs="Times New Roman"/>
          <w:sz w:val="28"/>
          <w:szCs w:val="28"/>
        </w:rPr>
        <w:tab/>
        <w:t xml:space="preserve">                                 ул. Комсомольская, 127</w:t>
      </w:r>
    </w:p>
    <w:p w:rsidR="00723681" w:rsidRPr="00305A99" w:rsidRDefault="00701835" w:rsidP="00723681">
      <w:pPr>
        <w:rPr>
          <w:rFonts w:ascii="Times New Roman" w:hAnsi="Times New Roman" w:cs="Times New Roman"/>
        </w:rPr>
      </w:pPr>
      <w:hyperlink r:id="rId7">
        <w:r w:rsidR="00723681" w:rsidRPr="00A44FB8">
          <w:rPr>
            <w:rStyle w:val="-"/>
            <w:rFonts w:ascii="Times New Roman" w:hAnsi="Times New Roman" w:cs="Times New Roman"/>
            <w:sz w:val="28"/>
            <w:szCs w:val="28"/>
          </w:rPr>
          <w:t>aspi_arm@bk.ru</w:t>
        </w:r>
      </w:hyperlink>
      <w:r w:rsidR="00723681" w:rsidRPr="00A44F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23681" w:rsidRPr="00A44FB8">
        <w:rPr>
          <w:rFonts w:ascii="Times New Roman" w:hAnsi="Times New Roman" w:cs="Times New Roman"/>
          <w:sz w:val="28"/>
          <w:szCs w:val="28"/>
        </w:rPr>
        <w:t>www.аспи.рф</w:t>
      </w:r>
      <w:proofErr w:type="spellEnd"/>
      <w:r w:rsidR="00723681" w:rsidRPr="00A44FB8">
        <w:rPr>
          <w:rFonts w:ascii="Times New Roman" w:hAnsi="Times New Roman" w:cs="Times New Roman"/>
          <w:sz w:val="28"/>
          <w:szCs w:val="28"/>
        </w:rPr>
        <w:t xml:space="preserve">                            Оргкомитет ТМК</w:t>
      </w:r>
    </w:p>
    <w:sectPr w:rsidR="00723681" w:rsidRPr="00305A99" w:rsidSect="0072368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5D" w:rsidRDefault="009A725D" w:rsidP="002C6D0C">
      <w:pPr>
        <w:spacing w:after="0" w:line="240" w:lineRule="auto"/>
      </w:pPr>
      <w:r>
        <w:separator/>
      </w:r>
    </w:p>
  </w:endnote>
  <w:endnote w:type="continuationSeparator" w:id="0">
    <w:p w:rsidR="009A725D" w:rsidRDefault="009A725D" w:rsidP="002C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5D" w:rsidRDefault="009A725D" w:rsidP="002C6D0C">
      <w:pPr>
        <w:spacing w:after="0" w:line="240" w:lineRule="auto"/>
      </w:pPr>
      <w:r>
        <w:separator/>
      </w:r>
    </w:p>
  </w:footnote>
  <w:footnote w:type="continuationSeparator" w:id="0">
    <w:p w:rsidR="009A725D" w:rsidRDefault="009A725D" w:rsidP="002C6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421"/>
    <w:rsid w:val="000269D5"/>
    <w:rsid w:val="000C0BEC"/>
    <w:rsid w:val="000E6490"/>
    <w:rsid w:val="001D6B38"/>
    <w:rsid w:val="00282E52"/>
    <w:rsid w:val="002C6D0C"/>
    <w:rsid w:val="00305A99"/>
    <w:rsid w:val="004057C8"/>
    <w:rsid w:val="00570AAD"/>
    <w:rsid w:val="00693D73"/>
    <w:rsid w:val="00701835"/>
    <w:rsid w:val="00723681"/>
    <w:rsid w:val="007C18A0"/>
    <w:rsid w:val="007D2588"/>
    <w:rsid w:val="0095071E"/>
    <w:rsid w:val="00964421"/>
    <w:rsid w:val="009A725D"/>
    <w:rsid w:val="00A51532"/>
    <w:rsid w:val="00AB4F68"/>
    <w:rsid w:val="00B610D7"/>
    <w:rsid w:val="00B61F93"/>
    <w:rsid w:val="00C86CA9"/>
    <w:rsid w:val="00CC1B00"/>
    <w:rsid w:val="00D77842"/>
    <w:rsid w:val="00E41B60"/>
    <w:rsid w:val="00E55DB5"/>
    <w:rsid w:val="00E737BD"/>
    <w:rsid w:val="00F7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C6D0C"/>
  </w:style>
  <w:style w:type="paragraph" w:styleId="a5">
    <w:name w:val="footer"/>
    <w:basedOn w:val="a"/>
    <w:link w:val="a6"/>
    <w:unhideWhenUsed/>
    <w:rsid w:val="002C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C6D0C"/>
  </w:style>
  <w:style w:type="table" w:styleId="a7">
    <w:name w:val="Table Grid"/>
    <w:basedOn w:val="a1"/>
    <w:uiPriority w:val="59"/>
    <w:rsid w:val="002C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723681"/>
    <w:rPr>
      <w:color w:val="000080"/>
      <w:u w:val="single"/>
    </w:rPr>
  </w:style>
  <w:style w:type="paragraph" w:customStyle="1" w:styleId="a8">
    <w:name w:val="Содержимое таблицы"/>
    <w:basedOn w:val="a"/>
    <w:qFormat/>
    <w:rsid w:val="0072368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a9">
    <w:name w:val="Содержимое врезки"/>
    <w:basedOn w:val="a"/>
    <w:qFormat/>
    <w:rsid w:val="00723681"/>
    <w:pPr>
      <w:widowControl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pi_arm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agpa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compagpa</dc:creator>
  <cp:keywords/>
  <dc:description/>
  <cp:lastModifiedBy>Nikolay</cp:lastModifiedBy>
  <cp:revision>19</cp:revision>
  <dcterms:created xsi:type="dcterms:W3CDTF">2015-11-26T10:26:00Z</dcterms:created>
  <dcterms:modified xsi:type="dcterms:W3CDTF">2015-12-04T08:26:00Z</dcterms:modified>
</cp:coreProperties>
</file>