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97" w:rsidRDefault="00C26706" w:rsidP="006F5D97">
      <w:pPr>
        <w:spacing w:before="134" w:after="134" w:line="298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pict>
          <v:rect id="Врезка1" o:spid="_x0000_s1028" style="position:absolute;margin-left:102.95pt;margin-top:2.5pt;width:334.6pt;height:94.3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" filled="f" stroked="f">
            <v:textbox style="mso-fit-shape-to-text:t" inset="0,0,0,0">
              <w:txbxContent>
                <w:tbl>
                  <w:tblPr>
                    <w:tblW w:w="669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24"/>
                    <w:gridCol w:w="3566"/>
                  </w:tblGrid>
                  <w:tr w:rsidR="00051F60" w:rsidRPr="00E718A7">
                    <w:tc>
                      <w:tcPr>
                        <w:tcW w:w="3124" w:type="dxa"/>
                        <w:shd w:val="clear" w:color="auto" w:fill="auto"/>
                      </w:tcPr>
                      <w:p w:rsidR="00051F60" w:rsidRPr="00E718A7" w:rsidRDefault="00051F60">
                        <w:pPr>
                          <w:pStyle w:val="a9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Т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А Л А Н Т Л И В А Я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051F60" w:rsidRPr="00E718A7" w:rsidRDefault="00051F60">
                        <w:pPr>
                          <w:pStyle w:val="a9"/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051F60">
                    <w:tc>
                      <w:tcPr>
                        <w:tcW w:w="3124" w:type="dxa"/>
                        <w:shd w:val="clear" w:color="auto" w:fill="auto"/>
                      </w:tcPr>
                      <w:p w:rsidR="00051F60" w:rsidRDefault="00051F60">
                        <w:pPr>
                          <w:pStyle w:val="a9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М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О Л О Д  Е Ж Ь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051F60" w:rsidRDefault="00051F60">
                        <w:pPr>
                          <w:pStyle w:val="a9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  <w:lang w:val="ru-RU"/>
                          </w:rPr>
                          <w:t>ЗА НАМИ БУДУЩЕЕ!!!</w:t>
                        </w:r>
                      </w:p>
                    </w:tc>
                  </w:tr>
                  <w:tr w:rsidR="00051F60">
                    <w:tc>
                      <w:tcPr>
                        <w:tcW w:w="3124" w:type="dxa"/>
                        <w:shd w:val="clear" w:color="auto" w:fill="auto"/>
                      </w:tcPr>
                      <w:p w:rsidR="00051F60" w:rsidRDefault="00051F60">
                        <w:pPr>
                          <w:pStyle w:val="a9"/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К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У Б А Н И</w:t>
                        </w:r>
                        <w:r>
                          <w:rPr>
                            <w:sz w:val="26"/>
                            <w:szCs w:val="26"/>
                            <w:u w:val="single"/>
                            <w:lang w:val="ru-RU"/>
                          </w:rPr>
                          <w:t xml:space="preserve">       </w:t>
                        </w:r>
                        <w:r>
                          <w:rPr>
                            <w:sz w:val="2"/>
                            <w:szCs w:val="2"/>
                            <w:u w:val="single"/>
                          </w:rPr>
                          <w:t>.</w:t>
                        </w:r>
                      </w:p>
                      <w:p w:rsidR="00051F60" w:rsidRDefault="00051F60">
                        <w:pPr>
                          <w:pStyle w:val="a9"/>
                        </w:pP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 xml:space="preserve">      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>10 ЛЕТ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051F60" w:rsidRDefault="00051F60">
                        <w:pPr>
                          <w:pStyle w:val="a9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51F60" w:rsidRDefault="00051F60" w:rsidP="00051F60">
                  <w:pPr>
                    <w:pStyle w:val="aa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51F60" w:rsidRPr="00051F60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71600"/>
            <wp:effectExtent l="0" t="0" r="0" b="0"/>
            <wp:wrapTight wrapText="bothSides">
              <wp:wrapPolygon edited="0">
                <wp:start x="16642" y="102"/>
                <wp:lineTo x="16524" y="205"/>
                <wp:lineTo x="16288" y="309"/>
                <wp:lineTo x="16288" y="412"/>
                <wp:lineTo x="16170" y="516"/>
                <wp:lineTo x="16052" y="619"/>
                <wp:lineTo x="15934" y="722"/>
                <wp:lineTo x="15815" y="825"/>
                <wp:lineTo x="15698" y="928"/>
                <wp:lineTo x="15580" y="1032"/>
                <wp:lineTo x="15461" y="1135"/>
                <wp:lineTo x="15344" y="1239"/>
                <wp:lineTo x="15225" y="1342"/>
                <wp:lineTo x="15108" y="1445"/>
                <wp:lineTo x="14990" y="1548"/>
                <wp:lineTo x="14871" y="1652"/>
                <wp:lineTo x="14754" y="1755"/>
                <wp:lineTo x="14635" y="1858"/>
                <wp:lineTo x="14517" y="1962"/>
                <wp:lineTo x="14517" y="2064"/>
                <wp:lineTo x="14400" y="2168"/>
                <wp:lineTo x="14281" y="2271"/>
                <wp:lineTo x="14163" y="2375"/>
                <wp:lineTo x="14045" y="2478"/>
                <wp:lineTo x="14045" y="2581"/>
                <wp:lineTo x="13927" y="2685"/>
                <wp:lineTo x="13810" y="2787"/>
                <wp:lineTo x="13691" y="2891"/>
                <wp:lineTo x="13691" y="2994"/>
                <wp:lineTo x="13573" y="3098"/>
                <wp:lineTo x="13573" y="3201"/>
                <wp:lineTo x="13456" y="3305"/>
                <wp:lineTo x="13337" y="3407"/>
                <wp:lineTo x="13337" y="3510"/>
                <wp:lineTo x="13219" y="3614"/>
                <wp:lineTo x="13219" y="3717"/>
                <wp:lineTo x="13101" y="3821"/>
                <wp:lineTo x="13101" y="3924"/>
                <wp:lineTo x="12983" y="4027"/>
                <wp:lineTo x="12983" y="4130"/>
                <wp:lineTo x="12865" y="4233"/>
                <wp:lineTo x="12865" y="4337"/>
                <wp:lineTo x="8498" y="4440"/>
                <wp:lineTo x="8380" y="4544"/>
                <wp:lineTo x="8380" y="4647"/>
                <wp:lineTo x="8262" y="4750"/>
                <wp:lineTo x="8262" y="4853"/>
                <wp:lineTo x="8380" y="4957"/>
                <wp:lineTo x="8380" y="5060"/>
                <wp:lineTo x="8380" y="5163"/>
                <wp:lineTo x="8498" y="5267"/>
                <wp:lineTo x="8498" y="5370"/>
                <wp:lineTo x="8616" y="5473"/>
                <wp:lineTo x="8734" y="5576"/>
                <wp:lineTo x="8734" y="5680"/>
                <wp:lineTo x="8734" y="5783"/>
                <wp:lineTo x="8734" y="5886"/>
                <wp:lineTo x="8616" y="5990"/>
                <wp:lineTo x="8616" y="6092"/>
                <wp:lineTo x="8498" y="6196"/>
                <wp:lineTo x="8498" y="6299"/>
                <wp:lineTo x="8498" y="6403"/>
                <wp:lineTo x="6491" y="6506"/>
                <wp:lineTo x="6256" y="6610"/>
                <wp:lineTo x="6256" y="6713"/>
                <wp:lineTo x="6256" y="6815"/>
                <wp:lineTo x="6256" y="6919"/>
                <wp:lineTo x="6256" y="7022"/>
                <wp:lineTo x="6256" y="7126"/>
                <wp:lineTo x="6373" y="7229"/>
                <wp:lineTo x="6373" y="7333"/>
                <wp:lineTo x="6373" y="7435"/>
                <wp:lineTo x="6373" y="7538"/>
                <wp:lineTo x="6491" y="7642"/>
                <wp:lineTo x="6491" y="7745"/>
                <wp:lineTo x="6610" y="7849"/>
                <wp:lineTo x="6727" y="7952"/>
                <wp:lineTo x="5193" y="8055"/>
                <wp:lineTo x="4722" y="8158"/>
                <wp:lineTo x="4485" y="8262"/>
                <wp:lineTo x="4249" y="8365"/>
                <wp:lineTo x="4013" y="8468"/>
                <wp:lineTo x="3776" y="8572"/>
                <wp:lineTo x="3659" y="8675"/>
                <wp:lineTo x="3541" y="8778"/>
                <wp:lineTo x="3423" y="8881"/>
                <wp:lineTo x="3305" y="8985"/>
                <wp:lineTo x="3186" y="9088"/>
                <wp:lineTo x="3069" y="9191"/>
                <wp:lineTo x="2951" y="9295"/>
                <wp:lineTo x="2951" y="9398"/>
                <wp:lineTo x="2832" y="9501"/>
                <wp:lineTo x="2715" y="9604"/>
                <wp:lineTo x="2715" y="9708"/>
                <wp:lineTo x="2597" y="9811"/>
                <wp:lineTo x="2597" y="9915"/>
                <wp:lineTo x="2478" y="10018"/>
                <wp:lineTo x="2478" y="10120"/>
                <wp:lineTo x="2478" y="10224"/>
                <wp:lineTo x="2478" y="10327"/>
                <wp:lineTo x="2361" y="10431"/>
                <wp:lineTo x="2361" y="10534"/>
                <wp:lineTo x="2361" y="10638"/>
                <wp:lineTo x="2361" y="10741"/>
                <wp:lineTo x="2361" y="10843"/>
                <wp:lineTo x="2242" y="10947"/>
                <wp:lineTo x="2242" y="11050"/>
                <wp:lineTo x="2242" y="11154"/>
                <wp:lineTo x="2242" y="11257"/>
                <wp:lineTo x="2242" y="11361"/>
                <wp:lineTo x="2242" y="11463"/>
                <wp:lineTo x="2242" y="11567"/>
                <wp:lineTo x="2361" y="11670"/>
                <wp:lineTo x="2361" y="11773"/>
                <wp:lineTo x="2361" y="11877"/>
                <wp:lineTo x="2361" y="11980"/>
                <wp:lineTo x="2361" y="12084"/>
                <wp:lineTo x="2361" y="12186"/>
                <wp:lineTo x="2478" y="12290"/>
                <wp:lineTo x="2478" y="12393"/>
                <wp:lineTo x="2478" y="12496"/>
                <wp:lineTo x="2478" y="12600"/>
                <wp:lineTo x="2597" y="12703"/>
                <wp:lineTo x="2597" y="12806"/>
                <wp:lineTo x="2597" y="12909"/>
                <wp:lineTo x="2715" y="13013"/>
                <wp:lineTo x="2715" y="13116"/>
                <wp:lineTo x="2715" y="13220"/>
                <wp:lineTo x="2832" y="13323"/>
                <wp:lineTo x="2832" y="13426"/>
                <wp:lineTo x="13927" y="13529"/>
                <wp:lineTo x="13927" y="13632"/>
                <wp:lineTo x="1534" y="13736"/>
                <wp:lineTo x="1062" y="13839"/>
                <wp:lineTo x="827" y="13943"/>
                <wp:lineTo x="472" y="14046"/>
                <wp:lineTo x="236" y="14148"/>
                <wp:lineTo x="0" y="14252"/>
                <wp:lineTo x="0" y="14355"/>
                <wp:lineTo x="0" y="14459"/>
                <wp:lineTo x="0" y="14562"/>
                <wp:lineTo x="4013" y="14666"/>
                <wp:lineTo x="4131" y="14768"/>
                <wp:lineTo x="4367" y="14872"/>
                <wp:lineTo x="4485" y="14975"/>
                <wp:lineTo x="4603" y="15078"/>
                <wp:lineTo x="4839" y="15182"/>
                <wp:lineTo x="5075" y="15285"/>
                <wp:lineTo x="5193" y="15389"/>
                <wp:lineTo x="5429" y="15491"/>
                <wp:lineTo x="5666" y="15595"/>
                <wp:lineTo x="5901" y="15698"/>
                <wp:lineTo x="6256" y="15801"/>
                <wp:lineTo x="6491" y="15905"/>
                <wp:lineTo x="6727" y="16008"/>
                <wp:lineTo x="3186" y="16111"/>
                <wp:lineTo x="3186" y="16214"/>
                <wp:lineTo x="3186" y="16318"/>
                <wp:lineTo x="3305" y="16421"/>
                <wp:lineTo x="3423" y="16525"/>
                <wp:lineTo x="3541" y="16628"/>
                <wp:lineTo x="3659" y="16731"/>
                <wp:lineTo x="3895" y="16834"/>
                <wp:lineTo x="4013" y="16937"/>
                <wp:lineTo x="4249" y="17041"/>
                <wp:lineTo x="4367" y="17144"/>
                <wp:lineTo x="4603" y="17248"/>
                <wp:lineTo x="4839" y="17351"/>
                <wp:lineTo x="5193" y="17454"/>
                <wp:lineTo x="5547" y="17557"/>
                <wp:lineTo x="6020" y="17660"/>
                <wp:lineTo x="354" y="17764"/>
                <wp:lineTo x="118" y="17867"/>
                <wp:lineTo x="0" y="17971"/>
                <wp:lineTo x="0" y="18074"/>
                <wp:lineTo x="0" y="18177"/>
                <wp:lineTo x="0" y="18280"/>
                <wp:lineTo x="1652" y="18383"/>
                <wp:lineTo x="2007" y="18487"/>
                <wp:lineTo x="2361" y="18590"/>
                <wp:lineTo x="2715" y="18694"/>
                <wp:lineTo x="3069" y="18797"/>
                <wp:lineTo x="3423" y="18900"/>
                <wp:lineTo x="3776" y="19003"/>
                <wp:lineTo x="4131" y="19106"/>
                <wp:lineTo x="4485" y="19210"/>
                <wp:lineTo x="4957" y="19313"/>
                <wp:lineTo x="5429" y="19417"/>
                <wp:lineTo x="5783" y="19519"/>
                <wp:lineTo x="6373" y="19623"/>
                <wp:lineTo x="7200" y="19726"/>
                <wp:lineTo x="4722" y="20759"/>
                <wp:lineTo x="5075" y="20862"/>
                <wp:lineTo x="7081" y="21069"/>
                <wp:lineTo x="5429" y="21172"/>
                <wp:lineTo x="5901" y="21276"/>
                <wp:lineTo x="8970" y="21276"/>
                <wp:lineTo x="9796" y="21172"/>
                <wp:lineTo x="7436" y="21069"/>
                <wp:lineTo x="10032" y="20862"/>
                <wp:lineTo x="10386" y="20759"/>
                <wp:lineTo x="7436" y="19726"/>
                <wp:lineTo x="7908" y="19623"/>
                <wp:lineTo x="8144" y="19519"/>
                <wp:lineTo x="8380" y="19417"/>
                <wp:lineTo x="8616" y="19313"/>
                <wp:lineTo x="8852" y="19210"/>
                <wp:lineTo x="9088" y="19106"/>
                <wp:lineTo x="9324" y="19003"/>
                <wp:lineTo x="9561" y="18900"/>
                <wp:lineTo x="9796" y="18797"/>
                <wp:lineTo x="10032" y="18694"/>
                <wp:lineTo x="10151" y="18590"/>
                <wp:lineTo x="10386" y="18487"/>
                <wp:lineTo x="10622" y="18383"/>
                <wp:lineTo x="10859" y="18280"/>
                <wp:lineTo x="10976" y="18177"/>
                <wp:lineTo x="11213" y="18074"/>
                <wp:lineTo x="11449" y="17971"/>
                <wp:lineTo x="11566" y="17867"/>
                <wp:lineTo x="11803" y="17764"/>
                <wp:lineTo x="12039" y="17660"/>
                <wp:lineTo x="12157" y="17557"/>
                <wp:lineTo x="12393" y="17454"/>
                <wp:lineTo x="12629" y="17351"/>
                <wp:lineTo x="12747" y="17248"/>
                <wp:lineTo x="12983" y="17144"/>
                <wp:lineTo x="13101" y="17041"/>
                <wp:lineTo x="13337" y="16937"/>
                <wp:lineTo x="13573" y="16834"/>
                <wp:lineTo x="13691" y="16731"/>
                <wp:lineTo x="13927" y="16628"/>
                <wp:lineTo x="14045" y="16525"/>
                <wp:lineTo x="14163" y="16421"/>
                <wp:lineTo x="14281" y="16318"/>
                <wp:lineTo x="14400" y="16214"/>
                <wp:lineTo x="14400" y="16111"/>
                <wp:lineTo x="14517" y="16008"/>
                <wp:lineTo x="14517" y="15905"/>
                <wp:lineTo x="14517" y="15801"/>
                <wp:lineTo x="14517" y="15698"/>
                <wp:lineTo x="14517" y="15595"/>
                <wp:lineTo x="14400" y="15491"/>
                <wp:lineTo x="14281" y="15389"/>
                <wp:lineTo x="13219" y="15285"/>
                <wp:lineTo x="13337" y="15182"/>
                <wp:lineTo x="13456" y="15078"/>
                <wp:lineTo x="13456" y="14975"/>
                <wp:lineTo x="13573" y="14872"/>
                <wp:lineTo x="13691" y="14768"/>
                <wp:lineTo x="13810" y="14666"/>
                <wp:lineTo x="13810" y="14562"/>
                <wp:lineTo x="13927" y="14459"/>
                <wp:lineTo x="14045" y="14355"/>
                <wp:lineTo x="14045" y="14252"/>
                <wp:lineTo x="14163" y="14148"/>
                <wp:lineTo x="14281" y="14046"/>
                <wp:lineTo x="14281" y="13943"/>
                <wp:lineTo x="14400" y="13839"/>
                <wp:lineTo x="14400" y="13736"/>
                <wp:lineTo x="14517" y="13632"/>
                <wp:lineTo x="14517" y="13529"/>
                <wp:lineTo x="14517" y="13426"/>
                <wp:lineTo x="14635" y="13323"/>
                <wp:lineTo x="14635" y="13220"/>
                <wp:lineTo x="14754" y="13116"/>
                <wp:lineTo x="14754" y="13013"/>
                <wp:lineTo x="14754" y="12909"/>
                <wp:lineTo x="14871" y="12806"/>
                <wp:lineTo x="14871" y="12703"/>
                <wp:lineTo x="14871" y="12600"/>
                <wp:lineTo x="14871" y="12496"/>
                <wp:lineTo x="15698" y="12393"/>
                <wp:lineTo x="15698" y="12290"/>
                <wp:lineTo x="15815" y="12186"/>
                <wp:lineTo x="15815" y="12084"/>
                <wp:lineTo x="15815" y="11980"/>
                <wp:lineTo x="15698" y="11877"/>
                <wp:lineTo x="15698" y="11773"/>
                <wp:lineTo x="15698" y="11670"/>
                <wp:lineTo x="15580" y="11567"/>
                <wp:lineTo x="15580" y="11463"/>
                <wp:lineTo x="15580" y="11361"/>
                <wp:lineTo x="15461" y="11257"/>
                <wp:lineTo x="15461" y="11154"/>
                <wp:lineTo x="15344" y="11050"/>
                <wp:lineTo x="17114" y="10947"/>
                <wp:lineTo x="18176" y="10843"/>
                <wp:lineTo x="18649" y="10741"/>
                <wp:lineTo x="19003" y="10638"/>
                <wp:lineTo x="19356" y="10534"/>
                <wp:lineTo x="19710" y="10431"/>
                <wp:lineTo x="19947" y="10327"/>
                <wp:lineTo x="19947" y="10224"/>
                <wp:lineTo x="19947" y="10120"/>
                <wp:lineTo x="19829" y="10018"/>
                <wp:lineTo x="19120" y="9915"/>
                <wp:lineTo x="18766" y="9811"/>
                <wp:lineTo x="18412" y="9708"/>
                <wp:lineTo x="18176" y="9604"/>
                <wp:lineTo x="17940" y="9501"/>
                <wp:lineTo x="17822" y="9398"/>
                <wp:lineTo x="18295" y="9295"/>
                <wp:lineTo x="18530" y="9191"/>
                <wp:lineTo x="18649" y="9088"/>
                <wp:lineTo x="18885" y="8985"/>
                <wp:lineTo x="19356" y="8881"/>
                <wp:lineTo x="19356" y="8778"/>
                <wp:lineTo x="19356" y="8675"/>
                <wp:lineTo x="19356" y="8572"/>
                <wp:lineTo x="19120" y="8468"/>
                <wp:lineTo x="18766" y="8365"/>
                <wp:lineTo x="18530" y="8262"/>
                <wp:lineTo x="18295" y="8158"/>
                <wp:lineTo x="17822" y="8055"/>
                <wp:lineTo x="17350" y="7952"/>
                <wp:lineTo x="16996" y="7849"/>
                <wp:lineTo x="17114" y="7745"/>
                <wp:lineTo x="17232" y="7642"/>
                <wp:lineTo x="17350" y="7538"/>
                <wp:lineTo x="17468" y="7435"/>
                <wp:lineTo x="17586" y="7333"/>
                <wp:lineTo x="17586" y="7229"/>
                <wp:lineTo x="17705" y="7126"/>
                <wp:lineTo x="17822" y="7022"/>
                <wp:lineTo x="17822" y="6919"/>
                <wp:lineTo x="17940" y="6815"/>
                <wp:lineTo x="18058" y="6713"/>
                <wp:lineTo x="18058" y="6610"/>
                <wp:lineTo x="18176" y="6506"/>
                <wp:lineTo x="18176" y="6403"/>
                <wp:lineTo x="18176" y="6299"/>
                <wp:lineTo x="18058" y="6196"/>
                <wp:lineTo x="17350" y="6092"/>
                <wp:lineTo x="17468" y="5990"/>
                <wp:lineTo x="17586" y="5886"/>
                <wp:lineTo x="17586" y="5783"/>
                <wp:lineTo x="17705" y="5680"/>
                <wp:lineTo x="17822" y="5576"/>
                <wp:lineTo x="17822" y="5473"/>
                <wp:lineTo x="17940" y="5370"/>
                <wp:lineTo x="18058" y="5267"/>
                <wp:lineTo x="18058" y="5163"/>
                <wp:lineTo x="18176" y="5060"/>
                <wp:lineTo x="18176" y="4957"/>
                <wp:lineTo x="18295" y="4853"/>
                <wp:lineTo x="18295" y="4750"/>
                <wp:lineTo x="19474" y="4647"/>
                <wp:lineTo x="19593" y="4544"/>
                <wp:lineTo x="19593" y="4440"/>
                <wp:lineTo x="19593" y="4337"/>
                <wp:lineTo x="19710" y="4233"/>
                <wp:lineTo x="19710" y="4130"/>
                <wp:lineTo x="19829" y="4027"/>
                <wp:lineTo x="19829" y="3924"/>
                <wp:lineTo x="19947" y="3821"/>
                <wp:lineTo x="19947" y="3717"/>
                <wp:lineTo x="19947" y="3614"/>
                <wp:lineTo x="20064" y="3510"/>
                <wp:lineTo x="20064" y="3407"/>
                <wp:lineTo x="20183" y="3305"/>
                <wp:lineTo x="20183" y="3201"/>
                <wp:lineTo x="20301" y="3098"/>
                <wp:lineTo x="20301" y="2994"/>
                <wp:lineTo x="20301" y="2891"/>
                <wp:lineTo x="20419" y="2787"/>
                <wp:lineTo x="20419" y="2685"/>
                <wp:lineTo x="20419" y="2581"/>
                <wp:lineTo x="20537" y="2478"/>
                <wp:lineTo x="20537" y="2375"/>
                <wp:lineTo x="20654" y="2271"/>
                <wp:lineTo x="20654" y="2168"/>
                <wp:lineTo x="20773" y="2064"/>
                <wp:lineTo x="20773" y="1962"/>
                <wp:lineTo x="20773" y="1858"/>
                <wp:lineTo x="20891" y="1755"/>
                <wp:lineTo x="20891" y="1652"/>
                <wp:lineTo x="20891" y="1548"/>
                <wp:lineTo x="21009" y="1445"/>
                <wp:lineTo x="21009" y="1342"/>
                <wp:lineTo x="21009" y="1239"/>
                <wp:lineTo x="21127" y="1135"/>
                <wp:lineTo x="21127" y="1032"/>
                <wp:lineTo x="21127" y="928"/>
                <wp:lineTo x="21127" y="825"/>
                <wp:lineTo x="21245" y="722"/>
                <wp:lineTo x="21245" y="619"/>
                <wp:lineTo x="21245" y="516"/>
                <wp:lineTo x="21245" y="412"/>
                <wp:lineTo x="21363" y="309"/>
                <wp:lineTo x="21363" y="205"/>
                <wp:lineTo x="21363" y="102"/>
                <wp:lineTo x="16642" y="102"/>
              </wp:wrapPolygon>
            </wp:wrapTight>
            <wp:docPr id="9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F60" w:rsidRPr="00051F60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71600"/>
            <wp:effectExtent l="0" t="0" r="0" b="0"/>
            <wp:wrapTight wrapText="bothSides">
              <wp:wrapPolygon edited="0">
                <wp:start x="16642" y="102"/>
                <wp:lineTo x="16524" y="205"/>
                <wp:lineTo x="16288" y="309"/>
                <wp:lineTo x="16288" y="412"/>
                <wp:lineTo x="16170" y="516"/>
                <wp:lineTo x="16052" y="619"/>
                <wp:lineTo x="15934" y="722"/>
                <wp:lineTo x="15815" y="825"/>
                <wp:lineTo x="15698" y="928"/>
                <wp:lineTo x="15580" y="1032"/>
                <wp:lineTo x="15461" y="1135"/>
                <wp:lineTo x="15344" y="1239"/>
                <wp:lineTo x="15225" y="1342"/>
                <wp:lineTo x="15108" y="1445"/>
                <wp:lineTo x="14990" y="1548"/>
                <wp:lineTo x="14871" y="1652"/>
                <wp:lineTo x="14754" y="1755"/>
                <wp:lineTo x="14635" y="1858"/>
                <wp:lineTo x="14517" y="1962"/>
                <wp:lineTo x="14517" y="2064"/>
                <wp:lineTo x="14400" y="2168"/>
                <wp:lineTo x="14281" y="2271"/>
                <wp:lineTo x="14163" y="2375"/>
                <wp:lineTo x="14045" y="2478"/>
                <wp:lineTo x="14045" y="2581"/>
                <wp:lineTo x="13927" y="2685"/>
                <wp:lineTo x="13810" y="2787"/>
                <wp:lineTo x="13691" y="2891"/>
                <wp:lineTo x="13691" y="2994"/>
                <wp:lineTo x="13573" y="3098"/>
                <wp:lineTo x="13573" y="3201"/>
                <wp:lineTo x="13456" y="3305"/>
                <wp:lineTo x="13337" y="3407"/>
                <wp:lineTo x="13337" y="3510"/>
                <wp:lineTo x="13219" y="3614"/>
                <wp:lineTo x="13219" y="3717"/>
                <wp:lineTo x="13101" y="3821"/>
                <wp:lineTo x="13101" y="3924"/>
                <wp:lineTo x="12983" y="4027"/>
                <wp:lineTo x="12983" y="4130"/>
                <wp:lineTo x="12865" y="4233"/>
                <wp:lineTo x="12865" y="4337"/>
                <wp:lineTo x="8498" y="4440"/>
                <wp:lineTo x="8380" y="4544"/>
                <wp:lineTo x="8380" y="4647"/>
                <wp:lineTo x="8262" y="4750"/>
                <wp:lineTo x="8262" y="4853"/>
                <wp:lineTo x="8380" y="4957"/>
                <wp:lineTo x="8380" y="5060"/>
                <wp:lineTo x="8380" y="5163"/>
                <wp:lineTo x="8498" y="5267"/>
                <wp:lineTo x="8498" y="5370"/>
                <wp:lineTo x="8616" y="5473"/>
                <wp:lineTo x="8734" y="5576"/>
                <wp:lineTo x="8734" y="5680"/>
                <wp:lineTo x="8734" y="5783"/>
                <wp:lineTo x="8734" y="5886"/>
                <wp:lineTo x="8616" y="5990"/>
                <wp:lineTo x="8616" y="6092"/>
                <wp:lineTo x="8498" y="6196"/>
                <wp:lineTo x="8498" y="6299"/>
                <wp:lineTo x="8498" y="6403"/>
                <wp:lineTo x="6491" y="6506"/>
                <wp:lineTo x="6256" y="6610"/>
                <wp:lineTo x="6256" y="6713"/>
                <wp:lineTo x="6256" y="6815"/>
                <wp:lineTo x="6256" y="6919"/>
                <wp:lineTo x="6256" y="7022"/>
                <wp:lineTo x="6256" y="7126"/>
                <wp:lineTo x="6373" y="7229"/>
                <wp:lineTo x="6373" y="7333"/>
                <wp:lineTo x="6373" y="7435"/>
                <wp:lineTo x="6373" y="7538"/>
                <wp:lineTo x="6491" y="7642"/>
                <wp:lineTo x="6491" y="7745"/>
                <wp:lineTo x="6610" y="7849"/>
                <wp:lineTo x="6727" y="7952"/>
                <wp:lineTo x="5193" y="8055"/>
                <wp:lineTo x="4722" y="8158"/>
                <wp:lineTo x="4485" y="8262"/>
                <wp:lineTo x="4249" y="8365"/>
                <wp:lineTo x="4013" y="8468"/>
                <wp:lineTo x="3776" y="8572"/>
                <wp:lineTo x="3659" y="8675"/>
                <wp:lineTo x="3541" y="8778"/>
                <wp:lineTo x="3423" y="8881"/>
                <wp:lineTo x="3305" y="8985"/>
                <wp:lineTo x="3186" y="9088"/>
                <wp:lineTo x="3069" y="9191"/>
                <wp:lineTo x="2951" y="9295"/>
                <wp:lineTo x="2951" y="9398"/>
                <wp:lineTo x="2832" y="9501"/>
                <wp:lineTo x="2715" y="9604"/>
                <wp:lineTo x="2715" y="9708"/>
                <wp:lineTo x="2597" y="9811"/>
                <wp:lineTo x="2597" y="9915"/>
                <wp:lineTo x="2478" y="10018"/>
                <wp:lineTo x="2478" y="10120"/>
                <wp:lineTo x="2478" y="10224"/>
                <wp:lineTo x="2478" y="10327"/>
                <wp:lineTo x="2361" y="10431"/>
                <wp:lineTo x="2361" y="10534"/>
                <wp:lineTo x="2361" y="10638"/>
                <wp:lineTo x="2361" y="10741"/>
                <wp:lineTo x="2361" y="10843"/>
                <wp:lineTo x="2242" y="10947"/>
                <wp:lineTo x="2242" y="11050"/>
                <wp:lineTo x="2242" y="11154"/>
                <wp:lineTo x="2242" y="11257"/>
                <wp:lineTo x="2242" y="11361"/>
                <wp:lineTo x="2242" y="11463"/>
                <wp:lineTo x="2242" y="11567"/>
                <wp:lineTo x="2361" y="11670"/>
                <wp:lineTo x="2361" y="11773"/>
                <wp:lineTo x="2361" y="11877"/>
                <wp:lineTo x="2361" y="11980"/>
                <wp:lineTo x="2361" y="12084"/>
                <wp:lineTo x="2361" y="12186"/>
                <wp:lineTo x="2478" y="12290"/>
                <wp:lineTo x="2478" y="12393"/>
                <wp:lineTo x="2478" y="12496"/>
                <wp:lineTo x="2478" y="12600"/>
                <wp:lineTo x="2597" y="12703"/>
                <wp:lineTo x="2597" y="12806"/>
                <wp:lineTo x="2597" y="12909"/>
                <wp:lineTo x="2715" y="13013"/>
                <wp:lineTo x="2715" y="13116"/>
                <wp:lineTo x="2715" y="13220"/>
                <wp:lineTo x="2832" y="13323"/>
                <wp:lineTo x="2832" y="13426"/>
                <wp:lineTo x="13927" y="13529"/>
                <wp:lineTo x="13927" y="13632"/>
                <wp:lineTo x="1534" y="13736"/>
                <wp:lineTo x="1062" y="13839"/>
                <wp:lineTo x="827" y="13943"/>
                <wp:lineTo x="472" y="14046"/>
                <wp:lineTo x="236" y="14148"/>
                <wp:lineTo x="0" y="14252"/>
                <wp:lineTo x="0" y="14355"/>
                <wp:lineTo x="0" y="14459"/>
                <wp:lineTo x="0" y="14562"/>
                <wp:lineTo x="4013" y="14666"/>
                <wp:lineTo x="4131" y="14768"/>
                <wp:lineTo x="4367" y="14872"/>
                <wp:lineTo x="4485" y="14975"/>
                <wp:lineTo x="4603" y="15078"/>
                <wp:lineTo x="4839" y="15182"/>
                <wp:lineTo x="5075" y="15285"/>
                <wp:lineTo x="5193" y="15389"/>
                <wp:lineTo x="5429" y="15491"/>
                <wp:lineTo x="5666" y="15595"/>
                <wp:lineTo x="5901" y="15698"/>
                <wp:lineTo x="6256" y="15801"/>
                <wp:lineTo x="6491" y="15905"/>
                <wp:lineTo x="6727" y="16008"/>
                <wp:lineTo x="3186" y="16111"/>
                <wp:lineTo x="3186" y="16214"/>
                <wp:lineTo x="3186" y="16318"/>
                <wp:lineTo x="3305" y="16421"/>
                <wp:lineTo x="3423" y="16525"/>
                <wp:lineTo x="3541" y="16628"/>
                <wp:lineTo x="3659" y="16731"/>
                <wp:lineTo x="3895" y="16834"/>
                <wp:lineTo x="4013" y="16937"/>
                <wp:lineTo x="4249" y="17041"/>
                <wp:lineTo x="4367" y="17144"/>
                <wp:lineTo x="4603" y="17248"/>
                <wp:lineTo x="4839" y="17351"/>
                <wp:lineTo x="5193" y="17454"/>
                <wp:lineTo x="5547" y="17557"/>
                <wp:lineTo x="6020" y="17660"/>
                <wp:lineTo x="354" y="17764"/>
                <wp:lineTo x="118" y="17867"/>
                <wp:lineTo x="0" y="17971"/>
                <wp:lineTo x="0" y="18074"/>
                <wp:lineTo x="0" y="18177"/>
                <wp:lineTo x="0" y="18280"/>
                <wp:lineTo x="1652" y="18383"/>
                <wp:lineTo x="2007" y="18487"/>
                <wp:lineTo x="2361" y="18590"/>
                <wp:lineTo x="2715" y="18694"/>
                <wp:lineTo x="3069" y="18797"/>
                <wp:lineTo x="3423" y="18900"/>
                <wp:lineTo x="3776" y="19003"/>
                <wp:lineTo x="4131" y="19106"/>
                <wp:lineTo x="4485" y="19210"/>
                <wp:lineTo x="4957" y="19313"/>
                <wp:lineTo x="5429" y="19417"/>
                <wp:lineTo x="5783" y="19519"/>
                <wp:lineTo x="6373" y="19623"/>
                <wp:lineTo x="7200" y="19726"/>
                <wp:lineTo x="4722" y="20759"/>
                <wp:lineTo x="5075" y="20862"/>
                <wp:lineTo x="7081" y="21069"/>
                <wp:lineTo x="5429" y="21172"/>
                <wp:lineTo x="5901" y="21276"/>
                <wp:lineTo x="8970" y="21276"/>
                <wp:lineTo x="9796" y="21172"/>
                <wp:lineTo x="7436" y="21069"/>
                <wp:lineTo x="10032" y="20862"/>
                <wp:lineTo x="10386" y="20759"/>
                <wp:lineTo x="7436" y="19726"/>
                <wp:lineTo x="7908" y="19623"/>
                <wp:lineTo x="8144" y="19519"/>
                <wp:lineTo x="8380" y="19417"/>
                <wp:lineTo x="8616" y="19313"/>
                <wp:lineTo x="8852" y="19210"/>
                <wp:lineTo x="9088" y="19106"/>
                <wp:lineTo x="9324" y="19003"/>
                <wp:lineTo x="9561" y="18900"/>
                <wp:lineTo x="9796" y="18797"/>
                <wp:lineTo x="10032" y="18694"/>
                <wp:lineTo x="10151" y="18590"/>
                <wp:lineTo x="10386" y="18487"/>
                <wp:lineTo x="10622" y="18383"/>
                <wp:lineTo x="10859" y="18280"/>
                <wp:lineTo x="10976" y="18177"/>
                <wp:lineTo x="11213" y="18074"/>
                <wp:lineTo x="11449" y="17971"/>
                <wp:lineTo x="11566" y="17867"/>
                <wp:lineTo x="11803" y="17764"/>
                <wp:lineTo x="12039" y="17660"/>
                <wp:lineTo x="12157" y="17557"/>
                <wp:lineTo x="12393" y="17454"/>
                <wp:lineTo x="12629" y="17351"/>
                <wp:lineTo x="12747" y="17248"/>
                <wp:lineTo x="12983" y="17144"/>
                <wp:lineTo x="13101" y="17041"/>
                <wp:lineTo x="13337" y="16937"/>
                <wp:lineTo x="13573" y="16834"/>
                <wp:lineTo x="13691" y="16731"/>
                <wp:lineTo x="13927" y="16628"/>
                <wp:lineTo x="14045" y="16525"/>
                <wp:lineTo x="14163" y="16421"/>
                <wp:lineTo x="14281" y="16318"/>
                <wp:lineTo x="14400" y="16214"/>
                <wp:lineTo x="14400" y="16111"/>
                <wp:lineTo x="14517" y="16008"/>
                <wp:lineTo x="14517" y="15905"/>
                <wp:lineTo x="14517" y="15801"/>
                <wp:lineTo x="14517" y="15698"/>
                <wp:lineTo x="14517" y="15595"/>
                <wp:lineTo x="14400" y="15491"/>
                <wp:lineTo x="14281" y="15389"/>
                <wp:lineTo x="13219" y="15285"/>
                <wp:lineTo x="13337" y="15182"/>
                <wp:lineTo x="13456" y="15078"/>
                <wp:lineTo x="13456" y="14975"/>
                <wp:lineTo x="13573" y="14872"/>
                <wp:lineTo x="13691" y="14768"/>
                <wp:lineTo x="13810" y="14666"/>
                <wp:lineTo x="13810" y="14562"/>
                <wp:lineTo x="13927" y="14459"/>
                <wp:lineTo x="14045" y="14355"/>
                <wp:lineTo x="14045" y="14252"/>
                <wp:lineTo x="14163" y="14148"/>
                <wp:lineTo x="14281" y="14046"/>
                <wp:lineTo x="14281" y="13943"/>
                <wp:lineTo x="14400" y="13839"/>
                <wp:lineTo x="14400" y="13736"/>
                <wp:lineTo x="14517" y="13632"/>
                <wp:lineTo x="14517" y="13529"/>
                <wp:lineTo x="14517" y="13426"/>
                <wp:lineTo x="14635" y="13323"/>
                <wp:lineTo x="14635" y="13220"/>
                <wp:lineTo x="14754" y="13116"/>
                <wp:lineTo x="14754" y="13013"/>
                <wp:lineTo x="14754" y="12909"/>
                <wp:lineTo x="14871" y="12806"/>
                <wp:lineTo x="14871" y="12703"/>
                <wp:lineTo x="14871" y="12600"/>
                <wp:lineTo x="14871" y="12496"/>
                <wp:lineTo x="15698" y="12393"/>
                <wp:lineTo x="15698" y="12290"/>
                <wp:lineTo x="15815" y="12186"/>
                <wp:lineTo x="15815" y="12084"/>
                <wp:lineTo x="15815" y="11980"/>
                <wp:lineTo x="15698" y="11877"/>
                <wp:lineTo x="15698" y="11773"/>
                <wp:lineTo x="15698" y="11670"/>
                <wp:lineTo x="15580" y="11567"/>
                <wp:lineTo x="15580" y="11463"/>
                <wp:lineTo x="15580" y="11361"/>
                <wp:lineTo x="15461" y="11257"/>
                <wp:lineTo x="15461" y="11154"/>
                <wp:lineTo x="15344" y="11050"/>
                <wp:lineTo x="17114" y="10947"/>
                <wp:lineTo x="18176" y="10843"/>
                <wp:lineTo x="18649" y="10741"/>
                <wp:lineTo x="19003" y="10638"/>
                <wp:lineTo x="19356" y="10534"/>
                <wp:lineTo x="19710" y="10431"/>
                <wp:lineTo x="19947" y="10327"/>
                <wp:lineTo x="19947" y="10224"/>
                <wp:lineTo x="19947" y="10120"/>
                <wp:lineTo x="19829" y="10018"/>
                <wp:lineTo x="19120" y="9915"/>
                <wp:lineTo x="18766" y="9811"/>
                <wp:lineTo x="18412" y="9708"/>
                <wp:lineTo x="18176" y="9604"/>
                <wp:lineTo x="17940" y="9501"/>
                <wp:lineTo x="17822" y="9398"/>
                <wp:lineTo x="18295" y="9295"/>
                <wp:lineTo x="18530" y="9191"/>
                <wp:lineTo x="18649" y="9088"/>
                <wp:lineTo x="18885" y="8985"/>
                <wp:lineTo x="19356" y="8881"/>
                <wp:lineTo x="19356" y="8778"/>
                <wp:lineTo x="19356" y="8675"/>
                <wp:lineTo x="19356" y="8572"/>
                <wp:lineTo x="19120" y="8468"/>
                <wp:lineTo x="18766" y="8365"/>
                <wp:lineTo x="18530" y="8262"/>
                <wp:lineTo x="18295" y="8158"/>
                <wp:lineTo x="17822" y="8055"/>
                <wp:lineTo x="17350" y="7952"/>
                <wp:lineTo x="16996" y="7849"/>
                <wp:lineTo x="17114" y="7745"/>
                <wp:lineTo x="17232" y="7642"/>
                <wp:lineTo x="17350" y="7538"/>
                <wp:lineTo x="17468" y="7435"/>
                <wp:lineTo x="17586" y="7333"/>
                <wp:lineTo x="17586" y="7229"/>
                <wp:lineTo x="17705" y="7126"/>
                <wp:lineTo x="17822" y="7022"/>
                <wp:lineTo x="17822" y="6919"/>
                <wp:lineTo x="17940" y="6815"/>
                <wp:lineTo x="18058" y="6713"/>
                <wp:lineTo x="18058" y="6610"/>
                <wp:lineTo x="18176" y="6506"/>
                <wp:lineTo x="18176" y="6403"/>
                <wp:lineTo x="18176" y="6299"/>
                <wp:lineTo x="18058" y="6196"/>
                <wp:lineTo x="17350" y="6092"/>
                <wp:lineTo x="17468" y="5990"/>
                <wp:lineTo x="17586" y="5886"/>
                <wp:lineTo x="17586" y="5783"/>
                <wp:lineTo x="17705" y="5680"/>
                <wp:lineTo x="17822" y="5576"/>
                <wp:lineTo x="17822" y="5473"/>
                <wp:lineTo x="17940" y="5370"/>
                <wp:lineTo x="18058" y="5267"/>
                <wp:lineTo x="18058" y="5163"/>
                <wp:lineTo x="18176" y="5060"/>
                <wp:lineTo x="18176" y="4957"/>
                <wp:lineTo x="18295" y="4853"/>
                <wp:lineTo x="18295" y="4750"/>
                <wp:lineTo x="19474" y="4647"/>
                <wp:lineTo x="19593" y="4544"/>
                <wp:lineTo x="19593" y="4440"/>
                <wp:lineTo x="19593" y="4337"/>
                <wp:lineTo x="19710" y="4233"/>
                <wp:lineTo x="19710" y="4130"/>
                <wp:lineTo x="19829" y="4027"/>
                <wp:lineTo x="19829" y="3924"/>
                <wp:lineTo x="19947" y="3821"/>
                <wp:lineTo x="19947" y="3717"/>
                <wp:lineTo x="19947" y="3614"/>
                <wp:lineTo x="20064" y="3510"/>
                <wp:lineTo x="20064" y="3407"/>
                <wp:lineTo x="20183" y="3305"/>
                <wp:lineTo x="20183" y="3201"/>
                <wp:lineTo x="20301" y="3098"/>
                <wp:lineTo x="20301" y="2994"/>
                <wp:lineTo x="20301" y="2891"/>
                <wp:lineTo x="20419" y="2787"/>
                <wp:lineTo x="20419" y="2685"/>
                <wp:lineTo x="20419" y="2581"/>
                <wp:lineTo x="20537" y="2478"/>
                <wp:lineTo x="20537" y="2375"/>
                <wp:lineTo x="20654" y="2271"/>
                <wp:lineTo x="20654" y="2168"/>
                <wp:lineTo x="20773" y="2064"/>
                <wp:lineTo x="20773" y="1962"/>
                <wp:lineTo x="20773" y="1858"/>
                <wp:lineTo x="20891" y="1755"/>
                <wp:lineTo x="20891" y="1652"/>
                <wp:lineTo x="20891" y="1548"/>
                <wp:lineTo x="21009" y="1445"/>
                <wp:lineTo x="21009" y="1342"/>
                <wp:lineTo x="21009" y="1239"/>
                <wp:lineTo x="21127" y="1135"/>
                <wp:lineTo x="21127" y="1032"/>
                <wp:lineTo x="21127" y="928"/>
                <wp:lineTo x="21127" y="825"/>
                <wp:lineTo x="21245" y="722"/>
                <wp:lineTo x="21245" y="619"/>
                <wp:lineTo x="21245" y="516"/>
                <wp:lineTo x="21245" y="412"/>
                <wp:lineTo x="21363" y="309"/>
                <wp:lineTo x="21363" y="205"/>
                <wp:lineTo x="21363" y="102"/>
                <wp:lineTo x="16642" y="102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D97" w:rsidRDefault="006F5D97" w:rsidP="006F5D97">
      <w:pPr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051F60" w:rsidRDefault="00051F60" w:rsidP="006F5D97">
      <w:pPr>
        <w:rPr>
          <w:rFonts w:ascii="Times New Roman" w:hAnsi="Times New Roman" w:cs="Times New Roman"/>
          <w:sz w:val="16"/>
          <w:szCs w:val="16"/>
        </w:rPr>
      </w:pPr>
    </w:p>
    <w:p w:rsidR="006F5D97" w:rsidRPr="006F5D97" w:rsidRDefault="006F5D97" w:rsidP="006F5D97">
      <w:pPr>
        <w:rPr>
          <w:rFonts w:ascii="Times New Roman" w:hAnsi="Times New Roman" w:cs="Times New Roman"/>
          <w:sz w:val="16"/>
          <w:szCs w:val="16"/>
        </w:rPr>
      </w:pPr>
      <w:r w:rsidRPr="000E48DC">
        <w:rPr>
          <w:rFonts w:ascii="Times New Roman" w:hAnsi="Times New Roman" w:cs="Times New Roman"/>
          <w:sz w:val="16"/>
          <w:szCs w:val="16"/>
        </w:rPr>
        <w:t xml:space="preserve">     Исх. № 15- от 1.12.2015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5D97" w:rsidRPr="00DE3A72" w:rsidRDefault="006F5D97" w:rsidP="006F5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72">
        <w:rPr>
          <w:rFonts w:ascii="Times New Roman" w:hAnsi="Times New Roman" w:cs="Times New Roman"/>
          <w:b/>
          <w:bCs/>
          <w:sz w:val="28"/>
          <w:szCs w:val="28"/>
        </w:rPr>
        <w:t>Задание (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E3A72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6F5D97" w:rsidRPr="00DE3A72" w:rsidRDefault="006F5D97" w:rsidP="006F5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72">
        <w:rPr>
          <w:rFonts w:ascii="Times New Roman" w:hAnsi="Times New Roman" w:cs="Times New Roman"/>
          <w:b/>
          <w:bCs/>
          <w:sz w:val="28"/>
          <w:szCs w:val="28"/>
        </w:rPr>
        <w:t xml:space="preserve">на первый тур юбилейной региональной олимпиады </w:t>
      </w:r>
    </w:p>
    <w:p w:rsidR="006F5D97" w:rsidRPr="00DE3A72" w:rsidRDefault="006F5D97" w:rsidP="006F5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72">
        <w:rPr>
          <w:rFonts w:ascii="Times New Roman" w:hAnsi="Times New Roman" w:cs="Times New Roman"/>
          <w:b/>
          <w:bCs/>
          <w:sz w:val="28"/>
          <w:szCs w:val="28"/>
        </w:rPr>
        <w:t>Талантливая молодёжь Кубани по обществознанию</w:t>
      </w: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Задание 1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какому принципу образованы ряды? Дайте КРАТКИЙ ответ.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1.1 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Зарплата, рента, алименты, гонорар, дивиденды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1.2 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реального ВВП, ВВП/ВНП на душу населения, отраслевая структура экономики, уровень и качество жизни населения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1.3 </w:t>
      </w:r>
      <w:r w:rsidR="00051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нархизм, либерализм, маоизм</w:t>
      </w:r>
    </w:p>
    <w:p w:rsidR="006F5D97" w:rsidRP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Что(кто) является лишним в ряду? Дайте КРАТКОЕ пояснение.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Либеральные партии, консервативные партии, оппозиционные партии, социал-демократические партии.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Теория, гипотеза, восприятие, понятие, сопоставление.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Д. Белл, Д. </w:t>
      </w:r>
      <w:proofErr w:type="spell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Гелбрейт</w:t>
      </w:r>
      <w:proofErr w:type="spell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Н.Я. Данилевский, К. Маркс, У. </w:t>
      </w:r>
      <w:proofErr w:type="spell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Ростоу</w:t>
      </w:r>
      <w:proofErr w:type="spell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, П.А. Сорокин</w:t>
      </w:r>
    </w:p>
    <w:p w:rsidR="006F5D97" w:rsidRP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Установите верность или ложность утверждений («ДА» или «НЕТ») и занесите   ответы таблицу: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функция науки наиболее полное свое отражение находит в прикладных науках.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Организации и объединения, созданные без вмешательства властных органов составляют организационную основу гражданского общества.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Наступление дееспособности, соответствующей совершеннолетию возможно до достижения 18 лет.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3.4.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индикаторами экономического цикла являются повышение процентной ставки и рост валютного курса.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«альтруизм» логичнее всего противостоит понятию «эгоизм».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Наличие писаной конституции является основным отличительным признаком правового государства.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Западной Европе, США и России </w:t>
      </w:r>
      <w:proofErr w:type="spellStart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нуклеарные</w:t>
      </w:r>
      <w:proofErr w:type="spellEnd"/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 составляют более 70% семей.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6FE"/>
        <w:tblCellMar>
          <w:left w:w="0" w:type="dxa"/>
          <w:right w:w="0" w:type="dxa"/>
        </w:tblCellMar>
        <w:tblLook w:val="04A0"/>
      </w:tblPr>
      <w:tblGrid>
        <w:gridCol w:w="1338"/>
        <w:gridCol w:w="1338"/>
        <w:gridCol w:w="1339"/>
        <w:gridCol w:w="1339"/>
        <w:gridCol w:w="1339"/>
        <w:gridCol w:w="1339"/>
        <w:gridCol w:w="1339"/>
      </w:tblGrid>
      <w:tr w:rsidR="004D00EE" w:rsidRPr="006F5D97" w:rsidTr="006F5D9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3.7</w:t>
            </w:r>
          </w:p>
        </w:tc>
      </w:tr>
      <w:tr w:rsidR="004D00EE" w:rsidRPr="006F5D97" w:rsidTr="006F5D9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6F5D97"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 w:rsid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Ниже даны определения одного обществоведческого понятия (названо в задании – Х) различными мыслителями. Что это за понятие?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 Гоббс: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X – это союз индивидуальностей, коллектив, в котором все его члены обретают высшие человеческие качества. Государство превалирует над X.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Дж. Локк: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X – это общественная сфера, в которой государство имеет свои интересы.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Ш. Монтескье: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X – это общество вражды людей друг с другом, которое для ее прекращения преобразуется в государство.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Т. </w:t>
      </w:r>
      <w:proofErr w:type="spellStart"/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Пейн</w:t>
      </w:r>
      <w:proofErr w:type="spellEnd"/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X – благо, а государство – неизбежное зло. Чем совершеннее X, тем менее оно нуждается в регулировании со стороны государства.</w:t>
      </w: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5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Вставьте  в текст пропущенные понятия.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5.1. 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  –  самостоятельная, инициативная деятельность человека, направленная на производство товаров или услуг с целью получения прибыли.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Изменение спроса на труд вследствие внедрения высоких технологий – это проявление ________________________ безработицы.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О каком понятии экономической теории идет речь в следующем рассуждении?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имеется два варианта инвестиций, А и Б, причем варианты взаимоисключающие, то при оценке доходности варианта А необходимо учитывать неполученный доход от непринятия варианта Б, как стоимость упущенной возможности, и наоборот.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критериями социальной стратификации являются доход, престиж, образование,_________________________________________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5.5.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 – это совокупность норм, правил, символов, механизмов регулирующих определенную сферу социальных отношений и совместной деятельности, направленной на удовлетворение определенной важной потребности общества.  </w:t>
      </w:r>
    </w:p>
    <w:p w:rsidR="006F5D97" w:rsidRP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6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 вами таблица. В первой её колонке помещён дословный перевод латинских или греческих слов, от которых образованы термины, известные вам из курса обществознания. Во второй колонке указаны общественные явления, с которыми эти термины связаны. Закончите заполнение таблицы, впишите термины.</w:t>
      </w:r>
      <w:r w:rsidRPr="006F5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6FE"/>
        <w:tblCellMar>
          <w:left w:w="0" w:type="dxa"/>
          <w:right w:w="0" w:type="dxa"/>
        </w:tblCellMar>
        <w:tblLook w:val="04A0"/>
      </w:tblPr>
      <w:tblGrid>
        <w:gridCol w:w="2310"/>
        <w:gridCol w:w="2370"/>
        <w:gridCol w:w="4065"/>
      </w:tblGrid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Перевод латинского и греческого термина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Общественные явления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Термины 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«Обработка, возделывание»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окружающего мира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«Движение вперед»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развитие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«Неделимое»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отношения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«Устрашение»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00EE" w:rsidRPr="006F5D97" w:rsidTr="006F5D9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«Приспособлять»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D00EE" w:rsidRPr="006F5D97" w:rsidRDefault="004D00EE" w:rsidP="006F5D97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5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7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Решите задачи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</w:t>
      </w: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18-летний К. вместо службы в армии проходит альтернативную гражданскую службу в госпитале для ветеранов. Укажите возможную причину, по которой ему разрешили заменить военную службу альтернативной. Какими нормативно-правовыми актами регулируется его деятельность?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7.2.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16-летний Е. решил подработать. Во время предвыборной компании он занимался расклейкой агитационных материалов. Являются ли действия Е. правомерными? Почему? Какая отрасль права регулирует данные правоотношения?</w:t>
      </w: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8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Вставьте в схему недостающую информацию.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1) общая выручка - 1) ______________</w:t>
      </w:r>
      <w:r w:rsid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прибыль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2) общая выручка - внешние издержки</w:t>
      </w:r>
      <w:r w:rsid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= 2) _______________</w:t>
      </w:r>
    </w:p>
    <w:p w:rsidR="004D00EE" w:rsidRPr="006F5D97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3) бухгалтерские + 3) __________________= экономические издержки</w:t>
      </w:r>
    </w:p>
    <w:p w:rsidR="004D00EE" w:rsidRDefault="004D00EE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97" w:rsidRPr="006F5D97" w:rsidRDefault="006F5D97" w:rsidP="006F5D97">
      <w:pPr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323" w:rsidRPr="00A44FB8" w:rsidRDefault="00431323" w:rsidP="00431323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A44FB8">
        <w:rPr>
          <w:b/>
          <w:bCs/>
          <w:i/>
          <w:iCs/>
          <w:sz w:val="28"/>
          <w:szCs w:val="28"/>
        </w:rPr>
        <w:t>►►►</w:t>
      </w:r>
      <w:r w:rsidRPr="00A44FB8">
        <w:rPr>
          <w:b/>
          <w:bCs/>
          <w:i/>
          <w:iCs/>
          <w:sz w:val="28"/>
          <w:szCs w:val="28"/>
          <w:u w:val="single"/>
        </w:rPr>
        <w:t xml:space="preserve">Прислать результаты не позднее </w:t>
      </w:r>
      <w:r>
        <w:rPr>
          <w:b/>
          <w:bCs/>
          <w:i/>
          <w:iCs/>
          <w:sz w:val="28"/>
          <w:szCs w:val="28"/>
          <w:u w:val="single"/>
        </w:rPr>
        <w:t>15 января</w:t>
      </w:r>
      <w:r w:rsidRPr="00A44FB8">
        <w:rPr>
          <w:b/>
          <w:bCs/>
          <w:i/>
          <w:iCs/>
          <w:sz w:val="28"/>
          <w:szCs w:val="28"/>
          <w:u w:val="single"/>
        </w:rPr>
        <w:t xml:space="preserve"> 201</w:t>
      </w:r>
      <w:r>
        <w:rPr>
          <w:b/>
          <w:bCs/>
          <w:i/>
          <w:iCs/>
          <w:sz w:val="28"/>
          <w:szCs w:val="28"/>
          <w:u w:val="single"/>
        </w:rPr>
        <w:t>6</w:t>
      </w:r>
      <w:r w:rsidRPr="00A44FB8">
        <w:rPr>
          <w:b/>
          <w:bCs/>
          <w:i/>
          <w:iCs/>
          <w:sz w:val="28"/>
          <w:szCs w:val="28"/>
          <w:u w:val="single"/>
        </w:rPr>
        <w:t>, вместе с заполненной анкетой</w:t>
      </w:r>
      <w:r w:rsidRPr="00A44FB8">
        <w:rPr>
          <w:b/>
          <w:bCs/>
          <w:i/>
          <w:iCs/>
          <w:sz w:val="28"/>
          <w:szCs w:val="28"/>
        </w:rPr>
        <w:t>◄◄◄</w:t>
      </w:r>
    </w:p>
    <w:p w:rsidR="006F5D97" w:rsidRPr="001A7F49" w:rsidRDefault="006F5D97" w:rsidP="006F5D97">
      <w:pPr>
        <w:pStyle w:val="ab"/>
        <w:rPr>
          <w:sz w:val="28"/>
          <w:szCs w:val="28"/>
        </w:rPr>
      </w:pPr>
    </w:p>
    <w:p w:rsidR="006F5D97" w:rsidRPr="001A7F49" w:rsidRDefault="006F5D97" w:rsidP="006F5D97">
      <w:pPr>
        <w:pStyle w:val="ab"/>
        <w:rPr>
          <w:sz w:val="28"/>
          <w:szCs w:val="28"/>
        </w:rPr>
      </w:pPr>
      <w:r>
        <w:rPr>
          <w:sz w:val="28"/>
          <w:szCs w:val="28"/>
        </w:rPr>
        <w:t>Справки: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1A7F49">
        <w:rPr>
          <w:sz w:val="28"/>
          <w:szCs w:val="28"/>
        </w:rPr>
        <w:t>Адрес:352900, Армавир</w:t>
      </w:r>
    </w:p>
    <w:p w:rsidR="006F5D97" w:rsidRPr="001A7F49" w:rsidRDefault="006F5D97" w:rsidP="006F5D97">
      <w:pPr>
        <w:pStyle w:val="ab"/>
        <w:rPr>
          <w:sz w:val="28"/>
          <w:szCs w:val="28"/>
        </w:rPr>
      </w:pPr>
      <w:r>
        <w:rPr>
          <w:sz w:val="28"/>
          <w:szCs w:val="28"/>
        </w:rPr>
        <w:t>8(86137)49227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1A7F49">
        <w:rPr>
          <w:sz w:val="28"/>
          <w:szCs w:val="28"/>
        </w:rPr>
        <w:t>ул. Комсомольская, 127</w:t>
      </w:r>
    </w:p>
    <w:p w:rsidR="006F5D97" w:rsidRPr="001A7F49" w:rsidRDefault="00C26706" w:rsidP="006F5D97">
      <w:pPr>
        <w:pStyle w:val="ab"/>
        <w:rPr>
          <w:sz w:val="28"/>
          <w:szCs w:val="28"/>
        </w:rPr>
      </w:pPr>
      <w:hyperlink r:id="rId6">
        <w:r w:rsidR="006F5D97" w:rsidRPr="001A7F49">
          <w:rPr>
            <w:rStyle w:val="-"/>
            <w:sz w:val="28"/>
            <w:szCs w:val="28"/>
          </w:rPr>
          <w:t>aspi_arm@bk.ru</w:t>
        </w:r>
      </w:hyperlink>
      <w:r w:rsidR="006F5D97" w:rsidRPr="001A7F49">
        <w:rPr>
          <w:sz w:val="28"/>
          <w:szCs w:val="28"/>
        </w:rPr>
        <w:t xml:space="preserve">                 </w:t>
      </w:r>
      <w:r w:rsidR="006F5D97">
        <w:rPr>
          <w:sz w:val="28"/>
          <w:szCs w:val="28"/>
        </w:rPr>
        <w:t xml:space="preserve">     </w:t>
      </w:r>
      <w:proofErr w:type="spellStart"/>
      <w:r w:rsidR="006F5D97">
        <w:rPr>
          <w:sz w:val="28"/>
          <w:szCs w:val="28"/>
        </w:rPr>
        <w:t>www.аспи.рф</w:t>
      </w:r>
      <w:proofErr w:type="spellEnd"/>
      <w:r w:rsidR="006F5D97">
        <w:rPr>
          <w:sz w:val="28"/>
          <w:szCs w:val="28"/>
        </w:rPr>
        <w:t xml:space="preserve">                    </w:t>
      </w:r>
      <w:r w:rsidR="006F5D97" w:rsidRPr="001A7F49">
        <w:rPr>
          <w:sz w:val="28"/>
          <w:szCs w:val="28"/>
        </w:rPr>
        <w:t>Оргкомитет ТМК</w:t>
      </w:r>
    </w:p>
    <w:p w:rsidR="003A4028" w:rsidRPr="006F5D97" w:rsidRDefault="003A4028" w:rsidP="006F5D97">
      <w:pPr>
        <w:jc w:val="center"/>
        <w:rPr>
          <w:b/>
          <w:u w:val="single"/>
        </w:rPr>
      </w:pPr>
    </w:p>
    <w:sectPr w:rsidR="003A4028" w:rsidRPr="006F5D97" w:rsidSect="000A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348"/>
    <w:multiLevelType w:val="hybridMultilevel"/>
    <w:tmpl w:val="1B2E16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00EE"/>
    <w:rsid w:val="00051F60"/>
    <w:rsid w:val="000A7F70"/>
    <w:rsid w:val="003A4028"/>
    <w:rsid w:val="00431323"/>
    <w:rsid w:val="004D00EE"/>
    <w:rsid w:val="005E2D89"/>
    <w:rsid w:val="006072B5"/>
    <w:rsid w:val="006F5D97"/>
    <w:rsid w:val="009328F5"/>
    <w:rsid w:val="00B428CF"/>
    <w:rsid w:val="00C26706"/>
    <w:rsid w:val="00E7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00EE"/>
    <w:rPr>
      <w:b/>
      <w:bCs/>
    </w:rPr>
  </w:style>
  <w:style w:type="character" w:styleId="a5">
    <w:name w:val="Emphasis"/>
    <w:basedOn w:val="a0"/>
    <w:uiPriority w:val="20"/>
    <w:qFormat/>
    <w:rsid w:val="004D00EE"/>
    <w:rPr>
      <w:i/>
      <w:iCs/>
    </w:rPr>
  </w:style>
  <w:style w:type="character" w:customStyle="1" w:styleId="apple-converted-space">
    <w:name w:val="apple-converted-space"/>
    <w:basedOn w:val="a0"/>
    <w:rsid w:val="004D00EE"/>
  </w:style>
  <w:style w:type="paragraph" w:customStyle="1" w:styleId="a6">
    <w:name w:val="a"/>
    <w:basedOn w:val="a"/>
    <w:rsid w:val="004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0E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6F5D9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aa">
    <w:name w:val="Содержимое врезки"/>
    <w:basedOn w:val="a"/>
    <w:qFormat/>
    <w:rsid w:val="006F5D97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rsid w:val="006F5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6F5D97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F5D9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_arm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729</Words>
  <Characters>4156</Characters>
  <Application>Microsoft Office Word</Application>
  <DocSecurity>0</DocSecurity>
  <Lines>34</Lines>
  <Paragraphs>9</Paragraphs>
  <ScaleCrop>false</ScaleCrop>
  <Company>agpa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compagpa</dc:creator>
  <cp:keywords/>
  <dc:description/>
  <cp:lastModifiedBy>Nikolay</cp:lastModifiedBy>
  <cp:revision>7</cp:revision>
  <dcterms:created xsi:type="dcterms:W3CDTF">2015-11-26T11:44:00Z</dcterms:created>
  <dcterms:modified xsi:type="dcterms:W3CDTF">2015-12-04T08:27:00Z</dcterms:modified>
</cp:coreProperties>
</file>