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97" w:rsidRDefault="00CB3F3D" w:rsidP="006F5D97">
      <w:pPr>
        <w:spacing w:before="134" w:after="134" w:line="29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pict>
          <v:rect id="Врезка1" o:spid="_x0000_s1028" style="position:absolute;margin-left:102.95pt;margin-top:2.5pt;width:334.6pt;height:94.3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FMuoBAAAUBAAADgAAAGRycy9lMm9Eb2MueG1srFPNbtQwEL4j8Q6W72w2UVWWaLMVoipCQlBR&#10;eADHsTeR/Kexu8neeAaehAtC4inSN2LsZFNaTkVcnPF4vpn5vplsLwatyEGA76ypaL5aUyIMt01n&#10;9hX98vnqxYYSH5hpmLJGVPQoPL3YPX+27V0pCtta1QggmMT4sncVbUNwZZZ53grN/Mo6YfBRWtAs&#10;4BX2WQOsx+xaZcV6fZ71FhoHlgvv0Xs5PdJdyi+l4OGjlF4EoiqKvYV0QjrreGa7LSv3wFzb8bkN&#10;9g9daNYZLLqkumSBkVvo/kqlOw7WWxlW3OrMStlxkTggm3z9iM1Ny5xIXFAc7xaZ/P9Lyz8croF0&#10;Dc6OEsM0jmj8dvd1/DH+HH+N3/MoUO98iXE37hrmm0czsh0k6PhFHmRIoh4XUcUQCEfnWXG2eVmg&#10;9hzf8vzVebFJsmf3cAc+vBVWk2hUFHBqSUx2eO8DlsTQU0isZuxVp1SanDIPHBgYPVnseOoxWeGo&#10;RIxT5pOQSDa1Gh2ew75+o4BMG4Eri32e9iIlQ0AMlFjwidgZEtEiLeIT8Qso1bcmLHjdGQtxMBPP&#10;iV0kGoZ6mCdU2+aIg1XvDC5LXPyTASejno2kg3t9G1DVJHbMNMHnCrh6aQbzbxJ3+897irr/mXe/&#10;AQAA//8DAFBLAwQUAAYACAAAACEA6vrxdt8AAAAJAQAADwAAAGRycy9kb3ducmV2LnhtbEyPQU+E&#10;MBCF7yb+h2ZMvBi3LCsGkLIxJnszMYse9NalI0XplNDugv56x5MeJ+/Lm+9V28UN4oRT6D0pWK8S&#10;EEitNz11Cl6ed9c5iBA1GT14QgVfGGBbn59VujR+pj2emtgJLqFQagU2xrGUMrQWnQ4rPyJx9u4n&#10;pyOfUyfNpGcud4NMk+RWOt0Tf7B6xAeL7WdzdAp2T6890rfcXxX57D/a9K2xj6NSlxfL/R2IiEv8&#10;g+FXn9WhZqeDP5IJYlCQptmaUQUZT+I8L242IA4MFpsMZF3J/wvqHwAAAP//AwBQSwECLQAUAAYA&#10;CAAAACEA5JnDwPsAAADhAQAAEwAAAAAAAAAAAAAAAAAAAAAAW0NvbnRlbnRfVHlwZXNdLnhtbFBL&#10;AQItABQABgAIAAAAIQAjsmrh1wAAAJQBAAALAAAAAAAAAAAAAAAAACwBAABfcmVscy8ucmVsc1BL&#10;AQItABQABgAIAAAAIQDCM4Uy6gEAABQEAAAOAAAAAAAAAAAAAAAAACwCAABkcnMvZTJvRG9jLnht&#10;bFBLAQItABQABgAIAAAAIQDq+vF23wAAAAkBAAAPAAAAAAAAAAAAAAAAAEIEAABkcnMvZG93bnJl&#10;di54bWxQSwUGAAAAAAQABADzAAAATgUAAAAA&#10;" filled="f" stroked="f">
            <v:textbox style="mso-fit-shape-to-text:t" inset="0,0,0,0">
              <w:txbxContent>
                <w:tbl>
                  <w:tblPr>
                    <w:tblW w:w="669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24"/>
                    <w:gridCol w:w="3566"/>
                  </w:tblGrid>
                  <w:tr w:rsidR="00051F60" w:rsidRPr="00E718A7">
                    <w:tc>
                      <w:tcPr>
                        <w:tcW w:w="3124" w:type="dxa"/>
                        <w:shd w:val="clear" w:color="auto" w:fill="auto"/>
                      </w:tcPr>
                      <w:p w:rsidR="00051F60" w:rsidRPr="00E718A7" w:rsidRDefault="00051F60">
                        <w:pPr>
                          <w:pStyle w:val="a9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Т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 xml:space="preserve">А Л А Н Т Л И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proofErr w:type="gramEnd"/>
                        <w:r>
                          <w:rPr>
                            <w:sz w:val="26"/>
                            <w:szCs w:val="26"/>
                            <w:lang w:val="ru-RU"/>
                          </w:rPr>
                          <w:t xml:space="preserve"> А Я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051F60" w:rsidRPr="00E718A7" w:rsidRDefault="00051F60">
                        <w:pPr>
                          <w:pStyle w:val="a9"/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051F60">
                    <w:tc>
                      <w:tcPr>
                        <w:tcW w:w="3124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М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О Л О Д  Е Ж Ь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  <w:t>ЗА НАМИ БУДУЩЕЕ!!!</w:t>
                        </w:r>
                      </w:p>
                    </w:tc>
                  </w:tr>
                  <w:tr w:rsidR="00051F60">
                    <w:tc>
                      <w:tcPr>
                        <w:tcW w:w="3124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</w:pP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51F60" w:rsidRDefault="00051F60" w:rsidP="00051F60">
                  <w:pPr>
                    <w:pStyle w:val="aa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51F60" w:rsidRPr="00051F60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0" t="0" r="0" b="0"/>
            <wp:wrapTight wrapText="bothSides">
              <wp:wrapPolygon edited="0">
                <wp:start x="16642" y="102"/>
                <wp:lineTo x="16524" y="205"/>
                <wp:lineTo x="16288" y="309"/>
                <wp:lineTo x="16288" y="412"/>
                <wp:lineTo x="16170" y="516"/>
                <wp:lineTo x="16052" y="619"/>
                <wp:lineTo x="15934" y="722"/>
                <wp:lineTo x="15815" y="825"/>
                <wp:lineTo x="15698" y="928"/>
                <wp:lineTo x="15580" y="1032"/>
                <wp:lineTo x="15461" y="1135"/>
                <wp:lineTo x="15344" y="1239"/>
                <wp:lineTo x="15225" y="1342"/>
                <wp:lineTo x="15108" y="1445"/>
                <wp:lineTo x="14990" y="1548"/>
                <wp:lineTo x="14871" y="1652"/>
                <wp:lineTo x="14754" y="1755"/>
                <wp:lineTo x="14635" y="1858"/>
                <wp:lineTo x="14517" y="1962"/>
                <wp:lineTo x="14517" y="2064"/>
                <wp:lineTo x="14400" y="2168"/>
                <wp:lineTo x="14281" y="2271"/>
                <wp:lineTo x="14163" y="2375"/>
                <wp:lineTo x="14045" y="2478"/>
                <wp:lineTo x="14045" y="2581"/>
                <wp:lineTo x="13927" y="2685"/>
                <wp:lineTo x="13810" y="2787"/>
                <wp:lineTo x="13691" y="2891"/>
                <wp:lineTo x="13691" y="2994"/>
                <wp:lineTo x="13573" y="3098"/>
                <wp:lineTo x="13573" y="3201"/>
                <wp:lineTo x="13456" y="3305"/>
                <wp:lineTo x="13337" y="3407"/>
                <wp:lineTo x="13337" y="3510"/>
                <wp:lineTo x="13219" y="3614"/>
                <wp:lineTo x="13219" y="3717"/>
                <wp:lineTo x="13101" y="3821"/>
                <wp:lineTo x="13101" y="3924"/>
                <wp:lineTo x="12983" y="4027"/>
                <wp:lineTo x="12983" y="4130"/>
                <wp:lineTo x="12865" y="4233"/>
                <wp:lineTo x="12865" y="4337"/>
                <wp:lineTo x="8498" y="4440"/>
                <wp:lineTo x="8380" y="4544"/>
                <wp:lineTo x="8380" y="4647"/>
                <wp:lineTo x="8262" y="4750"/>
                <wp:lineTo x="8262" y="4853"/>
                <wp:lineTo x="8380" y="4957"/>
                <wp:lineTo x="8380" y="5060"/>
                <wp:lineTo x="8380" y="5163"/>
                <wp:lineTo x="8498" y="5267"/>
                <wp:lineTo x="8498" y="5370"/>
                <wp:lineTo x="8616" y="5473"/>
                <wp:lineTo x="8734" y="5576"/>
                <wp:lineTo x="8734" y="5680"/>
                <wp:lineTo x="8734" y="5783"/>
                <wp:lineTo x="8734" y="5886"/>
                <wp:lineTo x="8616" y="5990"/>
                <wp:lineTo x="8616" y="6092"/>
                <wp:lineTo x="8498" y="6196"/>
                <wp:lineTo x="8498" y="6299"/>
                <wp:lineTo x="8498" y="6403"/>
                <wp:lineTo x="6491" y="6506"/>
                <wp:lineTo x="6256" y="6610"/>
                <wp:lineTo x="6256" y="6713"/>
                <wp:lineTo x="6256" y="6815"/>
                <wp:lineTo x="6256" y="6919"/>
                <wp:lineTo x="6256" y="7022"/>
                <wp:lineTo x="6256" y="7126"/>
                <wp:lineTo x="6373" y="7229"/>
                <wp:lineTo x="6373" y="7333"/>
                <wp:lineTo x="6373" y="7435"/>
                <wp:lineTo x="6373" y="7538"/>
                <wp:lineTo x="6491" y="7642"/>
                <wp:lineTo x="6491" y="7745"/>
                <wp:lineTo x="6610" y="7849"/>
                <wp:lineTo x="6727" y="7952"/>
                <wp:lineTo x="5193" y="8055"/>
                <wp:lineTo x="4722" y="8158"/>
                <wp:lineTo x="4485" y="8262"/>
                <wp:lineTo x="4249" y="8365"/>
                <wp:lineTo x="4013" y="8468"/>
                <wp:lineTo x="3776" y="8572"/>
                <wp:lineTo x="3659" y="8675"/>
                <wp:lineTo x="3541" y="8778"/>
                <wp:lineTo x="3423" y="8881"/>
                <wp:lineTo x="3305" y="8985"/>
                <wp:lineTo x="3186" y="9088"/>
                <wp:lineTo x="3069" y="9191"/>
                <wp:lineTo x="2951" y="9295"/>
                <wp:lineTo x="2951" y="9398"/>
                <wp:lineTo x="2832" y="9501"/>
                <wp:lineTo x="2715" y="9604"/>
                <wp:lineTo x="2715" y="9708"/>
                <wp:lineTo x="2597" y="9811"/>
                <wp:lineTo x="2597" y="9915"/>
                <wp:lineTo x="2478" y="10018"/>
                <wp:lineTo x="2478" y="10120"/>
                <wp:lineTo x="2478" y="10224"/>
                <wp:lineTo x="2478" y="10327"/>
                <wp:lineTo x="2361" y="10431"/>
                <wp:lineTo x="2361" y="10534"/>
                <wp:lineTo x="2361" y="10638"/>
                <wp:lineTo x="2361" y="10741"/>
                <wp:lineTo x="2361" y="10843"/>
                <wp:lineTo x="2242" y="10947"/>
                <wp:lineTo x="2242" y="11050"/>
                <wp:lineTo x="2242" y="11154"/>
                <wp:lineTo x="2242" y="11257"/>
                <wp:lineTo x="2242" y="11361"/>
                <wp:lineTo x="2242" y="11463"/>
                <wp:lineTo x="2242" y="11567"/>
                <wp:lineTo x="2361" y="11670"/>
                <wp:lineTo x="2361" y="11773"/>
                <wp:lineTo x="2361" y="11877"/>
                <wp:lineTo x="2361" y="11980"/>
                <wp:lineTo x="2361" y="12084"/>
                <wp:lineTo x="2361" y="12186"/>
                <wp:lineTo x="2478" y="12290"/>
                <wp:lineTo x="2478" y="12393"/>
                <wp:lineTo x="2478" y="12496"/>
                <wp:lineTo x="2478" y="12600"/>
                <wp:lineTo x="2597" y="12703"/>
                <wp:lineTo x="2597" y="12806"/>
                <wp:lineTo x="2597" y="12909"/>
                <wp:lineTo x="2715" y="13013"/>
                <wp:lineTo x="2715" y="13116"/>
                <wp:lineTo x="2715" y="13220"/>
                <wp:lineTo x="2832" y="13323"/>
                <wp:lineTo x="2832" y="13426"/>
                <wp:lineTo x="13927" y="13529"/>
                <wp:lineTo x="13927" y="13632"/>
                <wp:lineTo x="1534" y="13736"/>
                <wp:lineTo x="1062" y="13839"/>
                <wp:lineTo x="827" y="13943"/>
                <wp:lineTo x="472" y="14046"/>
                <wp:lineTo x="236" y="14148"/>
                <wp:lineTo x="0" y="14252"/>
                <wp:lineTo x="0" y="14355"/>
                <wp:lineTo x="0" y="14459"/>
                <wp:lineTo x="0" y="14562"/>
                <wp:lineTo x="4013" y="14666"/>
                <wp:lineTo x="4131" y="14768"/>
                <wp:lineTo x="4367" y="14872"/>
                <wp:lineTo x="4485" y="14975"/>
                <wp:lineTo x="4603" y="15078"/>
                <wp:lineTo x="4839" y="15182"/>
                <wp:lineTo x="5075" y="15285"/>
                <wp:lineTo x="5193" y="15389"/>
                <wp:lineTo x="5429" y="15491"/>
                <wp:lineTo x="5666" y="15595"/>
                <wp:lineTo x="5901" y="15698"/>
                <wp:lineTo x="6256" y="15801"/>
                <wp:lineTo x="6491" y="15905"/>
                <wp:lineTo x="6727" y="16008"/>
                <wp:lineTo x="3186" y="16111"/>
                <wp:lineTo x="3186" y="16214"/>
                <wp:lineTo x="3186" y="16318"/>
                <wp:lineTo x="3305" y="16421"/>
                <wp:lineTo x="3423" y="16525"/>
                <wp:lineTo x="3541" y="16628"/>
                <wp:lineTo x="3659" y="16731"/>
                <wp:lineTo x="3895" y="16834"/>
                <wp:lineTo x="4013" y="16937"/>
                <wp:lineTo x="4249" y="17041"/>
                <wp:lineTo x="4367" y="17144"/>
                <wp:lineTo x="4603" y="17248"/>
                <wp:lineTo x="4839" y="17351"/>
                <wp:lineTo x="5193" y="17454"/>
                <wp:lineTo x="5547" y="17557"/>
                <wp:lineTo x="6020" y="17660"/>
                <wp:lineTo x="354" y="17764"/>
                <wp:lineTo x="118" y="17867"/>
                <wp:lineTo x="0" y="17971"/>
                <wp:lineTo x="0" y="18074"/>
                <wp:lineTo x="0" y="18177"/>
                <wp:lineTo x="0" y="18280"/>
                <wp:lineTo x="1652" y="18383"/>
                <wp:lineTo x="2007" y="18487"/>
                <wp:lineTo x="2361" y="18590"/>
                <wp:lineTo x="2715" y="18694"/>
                <wp:lineTo x="3069" y="18797"/>
                <wp:lineTo x="3423" y="18900"/>
                <wp:lineTo x="3776" y="19003"/>
                <wp:lineTo x="4131" y="19106"/>
                <wp:lineTo x="4485" y="19210"/>
                <wp:lineTo x="4957" y="19313"/>
                <wp:lineTo x="5429" y="19417"/>
                <wp:lineTo x="5783" y="19519"/>
                <wp:lineTo x="6373" y="19623"/>
                <wp:lineTo x="7200" y="19726"/>
                <wp:lineTo x="4722" y="20759"/>
                <wp:lineTo x="5075" y="20862"/>
                <wp:lineTo x="7081" y="21069"/>
                <wp:lineTo x="5429" y="21172"/>
                <wp:lineTo x="5901" y="21276"/>
                <wp:lineTo x="8970" y="21276"/>
                <wp:lineTo x="9796" y="21172"/>
                <wp:lineTo x="7436" y="21069"/>
                <wp:lineTo x="10032" y="20862"/>
                <wp:lineTo x="10386" y="20759"/>
                <wp:lineTo x="7436" y="19726"/>
                <wp:lineTo x="7908" y="19623"/>
                <wp:lineTo x="8144" y="19519"/>
                <wp:lineTo x="8380" y="19417"/>
                <wp:lineTo x="8616" y="19313"/>
                <wp:lineTo x="8852" y="19210"/>
                <wp:lineTo x="9088" y="19106"/>
                <wp:lineTo x="9324" y="19003"/>
                <wp:lineTo x="9561" y="18900"/>
                <wp:lineTo x="9796" y="18797"/>
                <wp:lineTo x="10032" y="18694"/>
                <wp:lineTo x="10151" y="18590"/>
                <wp:lineTo x="10386" y="18487"/>
                <wp:lineTo x="10622" y="18383"/>
                <wp:lineTo x="10859" y="18280"/>
                <wp:lineTo x="10976" y="18177"/>
                <wp:lineTo x="11213" y="18074"/>
                <wp:lineTo x="11449" y="17971"/>
                <wp:lineTo x="11566" y="17867"/>
                <wp:lineTo x="11803" y="17764"/>
                <wp:lineTo x="12039" y="17660"/>
                <wp:lineTo x="12157" y="17557"/>
                <wp:lineTo x="12393" y="17454"/>
                <wp:lineTo x="12629" y="17351"/>
                <wp:lineTo x="12747" y="17248"/>
                <wp:lineTo x="12983" y="17144"/>
                <wp:lineTo x="13101" y="17041"/>
                <wp:lineTo x="13337" y="16937"/>
                <wp:lineTo x="13573" y="16834"/>
                <wp:lineTo x="13691" y="16731"/>
                <wp:lineTo x="13927" y="16628"/>
                <wp:lineTo x="14045" y="16525"/>
                <wp:lineTo x="14163" y="16421"/>
                <wp:lineTo x="14281" y="16318"/>
                <wp:lineTo x="14400" y="16214"/>
                <wp:lineTo x="14400" y="16111"/>
                <wp:lineTo x="14517" y="16008"/>
                <wp:lineTo x="14517" y="15905"/>
                <wp:lineTo x="14517" y="15801"/>
                <wp:lineTo x="14517" y="15698"/>
                <wp:lineTo x="14517" y="15595"/>
                <wp:lineTo x="14400" y="15491"/>
                <wp:lineTo x="14281" y="15389"/>
                <wp:lineTo x="13219" y="15285"/>
                <wp:lineTo x="13337" y="15182"/>
                <wp:lineTo x="13456" y="15078"/>
                <wp:lineTo x="13456" y="14975"/>
                <wp:lineTo x="13573" y="14872"/>
                <wp:lineTo x="13691" y="14768"/>
                <wp:lineTo x="13810" y="14666"/>
                <wp:lineTo x="13810" y="14562"/>
                <wp:lineTo x="13927" y="14459"/>
                <wp:lineTo x="14045" y="14355"/>
                <wp:lineTo x="14045" y="14252"/>
                <wp:lineTo x="14163" y="14148"/>
                <wp:lineTo x="14281" y="14046"/>
                <wp:lineTo x="14281" y="13943"/>
                <wp:lineTo x="14400" y="13839"/>
                <wp:lineTo x="14400" y="13736"/>
                <wp:lineTo x="14517" y="13632"/>
                <wp:lineTo x="14517" y="13529"/>
                <wp:lineTo x="14517" y="13426"/>
                <wp:lineTo x="14635" y="13323"/>
                <wp:lineTo x="14635" y="13220"/>
                <wp:lineTo x="14754" y="13116"/>
                <wp:lineTo x="14754" y="13013"/>
                <wp:lineTo x="14754" y="12909"/>
                <wp:lineTo x="14871" y="12806"/>
                <wp:lineTo x="14871" y="12703"/>
                <wp:lineTo x="14871" y="12600"/>
                <wp:lineTo x="14871" y="12496"/>
                <wp:lineTo x="15698" y="12393"/>
                <wp:lineTo x="15698" y="12290"/>
                <wp:lineTo x="15815" y="12186"/>
                <wp:lineTo x="15815" y="12084"/>
                <wp:lineTo x="15815" y="11980"/>
                <wp:lineTo x="15698" y="11877"/>
                <wp:lineTo x="15698" y="11773"/>
                <wp:lineTo x="15698" y="11670"/>
                <wp:lineTo x="15580" y="11567"/>
                <wp:lineTo x="15580" y="11463"/>
                <wp:lineTo x="15580" y="11361"/>
                <wp:lineTo x="15461" y="11257"/>
                <wp:lineTo x="15461" y="11154"/>
                <wp:lineTo x="15344" y="11050"/>
                <wp:lineTo x="17114" y="10947"/>
                <wp:lineTo x="18176" y="10843"/>
                <wp:lineTo x="18649" y="10741"/>
                <wp:lineTo x="19003" y="10638"/>
                <wp:lineTo x="19356" y="10534"/>
                <wp:lineTo x="19710" y="10431"/>
                <wp:lineTo x="19947" y="10327"/>
                <wp:lineTo x="19947" y="10224"/>
                <wp:lineTo x="19947" y="10120"/>
                <wp:lineTo x="19829" y="10018"/>
                <wp:lineTo x="19120" y="9915"/>
                <wp:lineTo x="18766" y="9811"/>
                <wp:lineTo x="18412" y="9708"/>
                <wp:lineTo x="18176" y="9604"/>
                <wp:lineTo x="17940" y="9501"/>
                <wp:lineTo x="17822" y="9398"/>
                <wp:lineTo x="18295" y="9295"/>
                <wp:lineTo x="18530" y="9191"/>
                <wp:lineTo x="18649" y="9088"/>
                <wp:lineTo x="18885" y="8985"/>
                <wp:lineTo x="19356" y="8881"/>
                <wp:lineTo x="19356" y="8778"/>
                <wp:lineTo x="19356" y="8675"/>
                <wp:lineTo x="19356" y="8572"/>
                <wp:lineTo x="19120" y="8468"/>
                <wp:lineTo x="18766" y="8365"/>
                <wp:lineTo x="18530" y="8262"/>
                <wp:lineTo x="18295" y="8158"/>
                <wp:lineTo x="17822" y="8055"/>
                <wp:lineTo x="17350" y="7952"/>
                <wp:lineTo x="16996" y="7849"/>
                <wp:lineTo x="17114" y="7745"/>
                <wp:lineTo x="17232" y="7642"/>
                <wp:lineTo x="17350" y="7538"/>
                <wp:lineTo x="17468" y="7435"/>
                <wp:lineTo x="17586" y="7333"/>
                <wp:lineTo x="17586" y="7229"/>
                <wp:lineTo x="17705" y="7126"/>
                <wp:lineTo x="17822" y="7022"/>
                <wp:lineTo x="17822" y="6919"/>
                <wp:lineTo x="17940" y="6815"/>
                <wp:lineTo x="18058" y="6713"/>
                <wp:lineTo x="18058" y="6610"/>
                <wp:lineTo x="18176" y="6506"/>
                <wp:lineTo x="18176" y="6403"/>
                <wp:lineTo x="18176" y="6299"/>
                <wp:lineTo x="18058" y="6196"/>
                <wp:lineTo x="17350" y="6092"/>
                <wp:lineTo x="17468" y="5990"/>
                <wp:lineTo x="17586" y="5886"/>
                <wp:lineTo x="17586" y="5783"/>
                <wp:lineTo x="17705" y="5680"/>
                <wp:lineTo x="17822" y="5576"/>
                <wp:lineTo x="17822" y="5473"/>
                <wp:lineTo x="17940" y="5370"/>
                <wp:lineTo x="18058" y="5267"/>
                <wp:lineTo x="18058" y="5163"/>
                <wp:lineTo x="18176" y="5060"/>
                <wp:lineTo x="18176" y="4957"/>
                <wp:lineTo x="18295" y="4853"/>
                <wp:lineTo x="18295" y="4750"/>
                <wp:lineTo x="19474" y="4647"/>
                <wp:lineTo x="19593" y="4544"/>
                <wp:lineTo x="19593" y="4440"/>
                <wp:lineTo x="19593" y="4337"/>
                <wp:lineTo x="19710" y="4233"/>
                <wp:lineTo x="19710" y="4130"/>
                <wp:lineTo x="19829" y="4027"/>
                <wp:lineTo x="19829" y="3924"/>
                <wp:lineTo x="19947" y="3821"/>
                <wp:lineTo x="19947" y="3717"/>
                <wp:lineTo x="19947" y="3614"/>
                <wp:lineTo x="20064" y="3510"/>
                <wp:lineTo x="20064" y="3407"/>
                <wp:lineTo x="20183" y="3305"/>
                <wp:lineTo x="20183" y="3201"/>
                <wp:lineTo x="20301" y="3098"/>
                <wp:lineTo x="20301" y="2994"/>
                <wp:lineTo x="20301" y="2891"/>
                <wp:lineTo x="20419" y="2787"/>
                <wp:lineTo x="20419" y="2685"/>
                <wp:lineTo x="20419" y="2581"/>
                <wp:lineTo x="20537" y="2478"/>
                <wp:lineTo x="20537" y="2375"/>
                <wp:lineTo x="20654" y="2271"/>
                <wp:lineTo x="20654" y="2168"/>
                <wp:lineTo x="20773" y="2064"/>
                <wp:lineTo x="20773" y="1962"/>
                <wp:lineTo x="20773" y="1858"/>
                <wp:lineTo x="20891" y="1755"/>
                <wp:lineTo x="20891" y="1652"/>
                <wp:lineTo x="20891" y="1548"/>
                <wp:lineTo x="21009" y="1445"/>
                <wp:lineTo x="21009" y="1342"/>
                <wp:lineTo x="21009" y="1239"/>
                <wp:lineTo x="21127" y="1135"/>
                <wp:lineTo x="21127" y="1032"/>
                <wp:lineTo x="21127" y="928"/>
                <wp:lineTo x="21127" y="825"/>
                <wp:lineTo x="21245" y="722"/>
                <wp:lineTo x="21245" y="619"/>
                <wp:lineTo x="21245" y="516"/>
                <wp:lineTo x="21245" y="412"/>
                <wp:lineTo x="21363" y="309"/>
                <wp:lineTo x="21363" y="205"/>
                <wp:lineTo x="21363" y="102"/>
                <wp:lineTo x="16642" y="102"/>
              </wp:wrapPolygon>
            </wp:wrapTight>
            <wp:docPr id="9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F60" w:rsidRPr="00051F60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0" t="0" r="0" b="0"/>
            <wp:wrapTight wrapText="bothSides">
              <wp:wrapPolygon edited="0">
                <wp:start x="16642" y="102"/>
                <wp:lineTo x="16524" y="205"/>
                <wp:lineTo x="16288" y="309"/>
                <wp:lineTo x="16288" y="412"/>
                <wp:lineTo x="16170" y="516"/>
                <wp:lineTo x="16052" y="619"/>
                <wp:lineTo x="15934" y="722"/>
                <wp:lineTo x="15815" y="825"/>
                <wp:lineTo x="15698" y="928"/>
                <wp:lineTo x="15580" y="1032"/>
                <wp:lineTo x="15461" y="1135"/>
                <wp:lineTo x="15344" y="1239"/>
                <wp:lineTo x="15225" y="1342"/>
                <wp:lineTo x="15108" y="1445"/>
                <wp:lineTo x="14990" y="1548"/>
                <wp:lineTo x="14871" y="1652"/>
                <wp:lineTo x="14754" y="1755"/>
                <wp:lineTo x="14635" y="1858"/>
                <wp:lineTo x="14517" y="1962"/>
                <wp:lineTo x="14517" y="2064"/>
                <wp:lineTo x="14400" y="2168"/>
                <wp:lineTo x="14281" y="2271"/>
                <wp:lineTo x="14163" y="2375"/>
                <wp:lineTo x="14045" y="2478"/>
                <wp:lineTo x="14045" y="2581"/>
                <wp:lineTo x="13927" y="2685"/>
                <wp:lineTo x="13810" y="2787"/>
                <wp:lineTo x="13691" y="2891"/>
                <wp:lineTo x="13691" y="2994"/>
                <wp:lineTo x="13573" y="3098"/>
                <wp:lineTo x="13573" y="3201"/>
                <wp:lineTo x="13456" y="3305"/>
                <wp:lineTo x="13337" y="3407"/>
                <wp:lineTo x="13337" y="3510"/>
                <wp:lineTo x="13219" y="3614"/>
                <wp:lineTo x="13219" y="3717"/>
                <wp:lineTo x="13101" y="3821"/>
                <wp:lineTo x="13101" y="3924"/>
                <wp:lineTo x="12983" y="4027"/>
                <wp:lineTo x="12983" y="4130"/>
                <wp:lineTo x="12865" y="4233"/>
                <wp:lineTo x="12865" y="4337"/>
                <wp:lineTo x="8498" y="4440"/>
                <wp:lineTo x="8380" y="4544"/>
                <wp:lineTo x="8380" y="4647"/>
                <wp:lineTo x="8262" y="4750"/>
                <wp:lineTo x="8262" y="4853"/>
                <wp:lineTo x="8380" y="4957"/>
                <wp:lineTo x="8380" y="5060"/>
                <wp:lineTo x="8380" y="5163"/>
                <wp:lineTo x="8498" y="5267"/>
                <wp:lineTo x="8498" y="5370"/>
                <wp:lineTo x="8616" y="5473"/>
                <wp:lineTo x="8734" y="5576"/>
                <wp:lineTo x="8734" y="5680"/>
                <wp:lineTo x="8734" y="5783"/>
                <wp:lineTo x="8734" y="5886"/>
                <wp:lineTo x="8616" y="5990"/>
                <wp:lineTo x="8616" y="6092"/>
                <wp:lineTo x="8498" y="6196"/>
                <wp:lineTo x="8498" y="6299"/>
                <wp:lineTo x="8498" y="6403"/>
                <wp:lineTo x="6491" y="6506"/>
                <wp:lineTo x="6256" y="6610"/>
                <wp:lineTo x="6256" y="6713"/>
                <wp:lineTo x="6256" y="6815"/>
                <wp:lineTo x="6256" y="6919"/>
                <wp:lineTo x="6256" y="7022"/>
                <wp:lineTo x="6256" y="7126"/>
                <wp:lineTo x="6373" y="7229"/>
                <wp:lineTo x="6373" y="7333"/>
                <wp:lineTo x="6373" y="7435"/>
                <wp:lineTo x="6373" y="7538"/>
                <wp:lineTo x="6491" y="7642"/>
                <wp:lineTo x="6491" y="7745"/>
                <wp:lineTo x="6610" y="7849"/>
                <wp:lineTo x="6727" y="7952"/>
                <wp:lineTo x="5193" y="8055"/>
                <wp:lineTo x="4722" y="8158"/>
                <wp:lineTo x="4485" y="8262"/>
                <wp:lineTo x="4249" y="8365"/>
                <wp:lineTo x="4013" y="8468"/>
                <wp:lineTo x="3776" y="8572"/>
                <wp:lineTo x="3659" y="8675"/>
                <wp:lineTo x="3541" y="8778"/>
                <wp:lineTo x="3423" y="8881"/>
                <wp:lineTo x="3305" y="8985"/>
                <wp:lineTo x="3186" y="9088"/>
                <wp:lineTo x="3069" y="9191"/>
                <wp:lineTo x="2951" y="9295"/>
                <wp:lineTo x="2951" y="9398"/>
                <wp:lineTo x="2832" y="9501"/>
                <wp:lineTo x="2715" y="9604"/>
                <wp:lineTo x="2715" y="9708"/>
                <wp:lineTo x="2597" y="9811"/>
                <wp:lineTo x="2597" y="9915"/>
                <wp:lineTo x="2478" y="10018"/>
                <wp:lineTo x="2478" y="10120"/>
                <wp:lineTo x="2478" y="10224"/>
                <wp:lineTo x="2478" y="10327"/>
                <wp:lineTo x="2361" y="10431"/>
                <wp:lineTo x="2361" y="10534"/>
                <wp:lineTo x="2361" y="10638"/>
                <wp:lineTo x="2361" y="10741"/>
                <wp:lineTo x="2361" y="10843"/>
                <wp:lineTo x="2242" y="10947"/>
                <wp:lineTo x="2242" y="11050"/>
                <wp:lineTo x="2242" y="11154"/>
                <wp:lineTo x="2242" y="11257"/>
                <wp:lineTo x="2242" y="11361"/>
                <wp:lineTo x="2242" y="11463"/>
                <wp:lineTo x="2242" y="11567"/>
                <wp:lineTo x="2361" y="11670"/>
                <wp:lineTo x="2361" y="11773"/>
                <wp:lineTo x="2361" y="11877"/>
                <wp:lineTo x="2361" y="11980"/>
                <wp:lineTo x="2361" y="12084"/>
                <wp:lineTo x="2361" y="12186"/>
                <wp:lineTo x="2478" y="12290"/>
                <wp:lineTo x="2478" y="12393"/>
                <wp:lineTo x="2478" y="12496"/>
                <wp:lineTo x="2478" y="12600"/>
                <wp:lineTo x="2597" y="12703"/>
                <wp:lineTo x="2597" y="12806"/>
                <wp:lineTo x="2597" y="12909"/>
                <wp:lineTo x="2715" y="13013"/>
                <wp:lineTo x="2715" y="13116"/>
                <wp:lineTo x="2715" y="13220"/>
                <wp:lineTo x="2832" y="13323"/>
                <wp:lineTo x="2832" y="13426"/>
                <wp:lineTo x="13927" y="13529"/>
                <wp:lineTo x="13927" y="13632"/>
                <wp:lineTo x="1534" y="13736"/>
                <wp:lineTo x="1062" y="13839"/>
                <wp:lineTo x="827" y="13943"/>
                <wp:lineTo x="472" y="14046"/>
                <wp:lineTo x="236" y="14148"/>
                <wp:lineTo x="0" y="14252"/>
                <wp:lineTo x="0" y="14355"/>
                <wp:lineTo x="0" y="14459"/>
                <wp:lineTo x="0" y="14562"/>
                <wp:lineTo x="4013" y="14666"/>
                <wp:lineTo x="4131" y="14768"/>
                <wp:lineTo x="4367" y="14872"/>
                <wp:lineTo x="4485" y="14975"/>
                <wp:lineTo x="4603" y="15078"/>
                <wp:lineTo x="4839" y="15182"/>
                <wp:lineTo x="5075" y="15285"/>
                <wp:lineTo x="5193" y="15389"/>
                <wp:lineTo x="5429" y="15491"/>
                <wp:lineTo x="5666" y="15595"/>
                <wp:lineTo x="5901" y="15698"/>
                <wp:lineTo x="6256" y="15801"/>
                <wp:lineTo x="6491" y="15905"/>
                <wp:lineTo x="6727" y="16008"/>
                <wp:lineTo x="3186" y="16111"/>
                <wp:lineTo x="3186" y="16214"/>
                <wp:lineTo x="3186" y="16318"/>
                <wp:lineTo x="3305" y="16421"/>
                <wp:lineTo x="3423" y="16525"/>
                <wp:lineTo x="3541" y="16628"/>
                <wp:lineTo x="3659" y="16731"/>
                <wp:lineTo x="3895" y="16834"/>
                <wp:lineTo x="4013" y="16937"/>
                <wp:lineTo x="4249" y="17041"/>
                <wp:lineTo x="4367" y="17144"/>
                <wp:lineTo x="4603" y="17248"/>
                <wp:lineTo x="4839" y="17351"/>
                <wp:lineTo x="5193" y="17454"/>
                <wp:lineTo x="5547" y="17557"/>
                <wp:lineTo x="6020" y="17660"/>
                <wp:lineTo x="354" y="17764"/>
                <wp:lineTo x="118" y="17867"/>
                <wp:lineTo x="0" y="17971"/>
                <wp:lineTo x="0" y="18074"/>
                <wp:lineTo x="0" y="18177"/>
                <wp:lineTo x="0" y="18280"/>
                <wp:lineTo x="1652" y="18383"/>
                <wp:lineTo x="2007" y="18487"/>
                <wp:lineTo x="2361" y="18590"/>
                <wp:lineTo x="2715" y="18694"/>
                <wp:lineTo x="3069" y="18797"/>
                <wp:lineTo x="3423" y="18900"/>
                <wp:lineTo x="3776" y="19003"/>
                <wp:lineTo x="4131" y="19106"/>
                <wp:lineTo x="4485" y="19210"/>
                <wp:lineTo x="4957" y="19313"/>
                <wp:lineTo x="5429" y="19417"/>
                <wp:lineTo x="5783" y="19519"/>
                <wp:lineTo x="6373" y="19623"/>
                <wp:lineTo x="7200" y="19726"/>
                <wp:lineTo x="4722" y="20759"/>
                <wp:lineTo x="5075" y="20862"/>
                <wp:lineTo x="7081" y="21069"/>
                <wp:lineTo x="5429" y="21172"/>
                <wp:lineTo x="5901" y="21276"/>
                <wp:lineTo x="8970" y="21276"/>
                <wp:lineTo x="9796" y="21172"/>
                <wp:lineTo x="7436" y="21069"/>
                <wp:lineTo x="10032" y="20862"/>
                <wp:lineTo x="10386" y="20759"/>
                <wp:lineTo x="7436" y="19726"/>
                <wp:lineTo x="7908" y="19623"/>
                <wp:lineTo x="8144" y="19519"/>
                <wp:lineTo x="8380" y="19417"/>
                <wp:lineTo x="8616" y="19313"/>
                <wp:lineTo x="8852" y="19210"/>
                <wp:lineTo x="9088" y="19106"/>
                <wp:lineTo x="9324" y="19003"/>
                <wp:lineTo x="9561" y="18900"/>
                <wp:lineTo x="9796" y="18797"/>
                <wp:lineTo x="10032" y="18694"/>
                <wp:lineTo x="10151" y="18590"/>
                <wp:lineTo x="10386" y="18487"/>
                <wp:lineTo x="10622" y="18383"/>
                <wp:lineTo x="10859" y="18280"/>
                <wp:lineTo x="10976" y="18177"/>
                <wp:lineTo x="11213" y="18074"/>
                <wp:lineTo x="11449" y="17971"/>
                <wp:lineTo x="11566" y="17867"/>
                <wp:lineTo x="11803" y="17764"/>
                <wp:lineTo x="12039" y="17660"/>
                <wp:lineTo x="12157" y="17557"/>
                <wp:lineTo x="12393" y="17454"/>
                <wp:lineTo x="12629" y="17351"/>
                <wp:lineTo x="12747" y="17248"/>
                <wp:lineTo x="12983" y="17144"/>
                <wp:lineTo x="13101" y="17041"/>
                <wp:lineTo x="13337" y="16937"/>
                <wp:lineTo x="13573" y="16834"/>
                <wp:lineTo x="13691" y="16731"/>
                <wp:lineTo x="13927" y="16628"/>
                <wp:lineTo x="14045" y="16525"/>
                <wp:lineTo x="14163" y="16421"/>
                <wp:lineTo x="14281" y="16318"/>
                <wp:lineTo x="14400" y="16214"/>
                <wp:lineTo x="14400" y="16111"/>
                <wp:lineTo x="14517" y="16008"/>
                <wp:lineTo x="14517" y="15905"/>
                <wp:lineTo x="14517" y="15801"/>
                <wp:lineTo x="14517" y="15698"/>
                <wp:lineTo x="14517" y="15595"/>
                <wp:lineTo x="14400" y="15491"/>
                <wp:lineTo x="14281" y="15389"/>
                <wp:lineTo x="13219" y="15285"/>
                <wp:lineTo x="13337" y="15182"/>
                <wp:lineTo x="13456" y="15078"/>
                <wp:lineTo x="13456" y="14975"/>
                <wp:lineTo x="13573" y="14872"/>
                <wp:lineTo x="13691" y="14768"/>
                <wp:lineTo x="13810" y="14666"/>
                <wp:lineTo x="13810" y="14562"/>
                <wp:lineTo x="13927" y="14459"/>
                <wp:lineTo x="14045" y="14355"/>
                <wp:lineTo x="14045" y="14252"/>
                <wp:lineTo x="14163" y="14148"/>
                <wp:lineTo x="14281" y="14046"/>
                <wp:lineTo x="14281" y="13943"/>
                <wp:lineTo x="14400" y="13839"/>
                <wp:lineTo x="14400" y="13736"/>
                <wp:lineTo x="14517" y="13632"/>
                <wp:lineTo x="14517" y="13529"/>
                <wp:lineTo x="14517" y="13426"/>
                <wp:lineTo x="14635" y="13323"/>
                <wp:lineTo x="14635" y="13220"/>
                <wp:lineTo x="14754" y="13116"/>
                <wp:lineTo x="14754" y="13013"/>
                <wp:lineTo x="14754" y="12909"/>
                <wp:lineTo x="14871" y="12806"/>
                <wp:lineTo x="14871" y="12703"/>
                <wp:lineTo x="14871" y="12600"/>
                <wp:lineTo x="14871" y="12496"/>
                <wp:lineTo x="15698" y="12393"/>
                <wp:lineTo x="15698" y="12290"/>
                <wp:lineTo x="15815" y="12186"/>
                <wp:lineTo x="15815" y="12084"/>
                <wp:lineTo x="15815" y="11980"/>
                <wp:lineTo x="15698" y="11877"/>
                <wp:lineTo x="15698" y="11773"/>
                <wp:lineTo x="15698" y="11670"/>
                <wp:lineTo x="15580" y="11567"/>
                <wp:lineTo x="15580" y="11463"/>
                <wp:lineTo x="15580" y="11361"/>
                <wp:lineTo x="15461" y="11257"/>
                <wp:lineTo x="15461" y="11154"/>
                <wp:lineTo x="15344" y="11050"/>
                <wp:lineTo x="17114" y="10947"/>
                <wp:lineTo x="18176" y="10843"/>
                <wp:lineTo x="18649" y="10741"/>
                <wp:lineTo x="19003" y="10638"/>
                <wp:lineTo x="19356" y="10534"/>
                <wp:lineTo x="19710" y="10431"/>
                <wp:lineTo x="19947" y="10327"/>
                <wp:lineTo x="19947" y="10224"/>
                <wp:lineTo x="19947" y="10120"/>
                <wp:lineTo x="19829" y="10018"/>
                <wp:lineTo x="19120" y="9915"/>
                <wp:lineTo x="18766" y="9811"/>
                <wp:lineTo x="18412" y="9708"/>
                <wp:lineTo x="18176" y="9604"/>
                <wp:lineTo x="17940" y="9501"/>
                <wp:lineTo x="17822" y="9398"/>
                <wp:lineTo x="18295" y="9295"/>
                <wp:lineTo x="18530" y="9191"/>
                <wp:lineTo x="18649" y="9088"/>
                <wp:lineTo x="18885" y="8985"/>
                <wp:lineTo x="19356" y="8881"/>
                <wp:lineTo x="19356" y="8778"/>
                <wp:lineTo x="19356" y="8675"/>
                <wp:lineTo x="19356" y="8572"/>
                <wp:lineTo x="19120" y="8468"/>
                <wp:lineTo x="18766" y="8365"/>
                <wp:lineTo x="18530" y="8262"/>
                <wp:lineTo x="18295" y="8158"/>
                <wp:lineTo x="17822" y="8055"/>
                <wp:lineTo x="17350" y="7952"/>
                <wp:lineTo x="16996" y="7849"/>
                <wp:lineTo x="17114" y="7745"/>
                <wp:lineTo x="17232" y="7642"/>
                <wp:lineTo x="17350" y="7538"/>
                <wp:lineTo x="17468" y="7435"/>
                <wp:lineTo x="17586" y="7333"/>
                <wp:lineTo x="17586" y="7229"/>
                <wp:lineTo x="17705" y="7126"/>
                <wp:lineTo x="17822" y="7022"/>
                <wp:lineTo x="17822" y="6919"/>
                <wp:lineTo x="17940" y="6815"/>
                <wp:lineTo x="18058" y="6713"/>
                <wp:lineTo x="18058" y="6610"/>
                <wp:lineTo x="18176" y="6506"/>
                <wp:lineTo x="18176" y="6403"/>
                <wp:lineTo x="18176" y="6299"/>
                <wp:lineTo x="18058" y="6196"/>
                <wp:lineTo x="17350" y="6092"/>
                <wp:lineTo x="17468" y="5990"/>
                <wp:lineTo x="17586" y="5886"/>
                <wp:lineTo x="17586" y="5783"/>
                <wp:lineTo x="17705" y="5680"/>
                <wp:lineTo x="17822" y="5576"/>
                <wp:lineTo x="17822" y="5473"/>
                <wp:lineTo x="17940" y="5370"/>
                <wp:lineTo x="18058" y="5267"/>
                <wp:lineTo x="18058" y="5163"/>
                <wp:lineTo x="18176" y="5060"/>
                <wp:lineTo x="18176" y="4957"/>
                <wp:lineTo x="18295" y="4853"/>
                <wp:lineTo x="18295" y="4750"/>
                <wp:lineTo x="19474" y="4647"/>
                <wp:lineTo x="19593" y="4544"/>
                <wp:lineTo x="19593" y="4440"/>
                <wp:lineTo x="19593" y="4337"/>
                <wp:lineTo x="19710" y="4233"/>
                <wp:lineTo x="19710" y="4130"/>
                <wp:lineTo x="19829" y="4027"/>
                <wp:lineTo x="19829" y="3924"/>
                <wp:lineTo x="19947" y="3821"/>
                <wp:lineTo x="19947" y="3717"/>
                <wp:lineTo x="19947" y="3614"/>
                <wp:lineTo x="20064" y="3510"/>
                <wp:lineTo x="20064" y="3407"/>
                <wp:lineTo x="20183" y="3305"/>
                <wp:lineTo x="20183" y="3201"/>
                <wp:lineTo x="20301" y="3098"/>
                <wp:lineTo x="20301" y="2994"/>
                <wp:lineTo x="20301" y="2891"/>
                <wp:lineTo x="20419" y="2787"/>
                <wp:lineTo x="20419" y="2685"/>
                <wp:lineTo x="20419" y="2581"/>
                <wp:lineTo x="20537" y="2478"/>
                <wp:lineTo x="20537" y="2375"/>
                <wp:lineTo x="20654" y="2271"/>
                <wp:lineTo x="20654" y="2168"/>
                <wp:lineTo x="20773" y="2064"/>
                <wp:lineTo x="20773" y="1962"/>
                <wp:lineTo x="20773" y="1858"/>
                <wp:lineTo x="20891" y="1755"/>
                <wp:lineTo x="20891" y="1652"/>
                <wp:lineTo x="20891" y="1548"/>
                <wp:lineTo x="21009" y="1445"/>
                <wp:lineTo x="21009" y="1342"/>
                <wp:lineTo x="21009" y="1239"/>
                <wp:lineTo x="21127" y="1135"/>
                <wp:lineTo x="21127" y="1032"/>
                <wp:lineTo x="21127" y="928"/>
                <wp:lineTo x="21127" y="825"/>
                <wp:lineTo x="21245" y="722"/>
                <wp:lineTo x="21245" y="619"/>
                <wp:lineTo x="21245" y="516"/>
                <wp:lineTo x="21245" y="412"/>
                <wp:lineTo x="21363" y="309"/>
                <wp:lineTo x="21363" y="205"/>
                <wp:lineTo x="21363" y="102"/>
                <wp:lineTo x="16642" y="102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D97" w:rsidRDefault="006F5D97" w:rsidP="006F5D97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051F60" w:rsidRDefault="00051F60" w:rsidP="006F5D97">
      <w:pPr>
        <w:rPr>
          <w:rFonts w:ascii="Times New Roman" w:hAnsi="Times New Roman" w:cs="Times New Roman"/>
          <w:sz w:val="16"/>
          <w:szCs w:val="16"/>
        </w:rPr>
      </w:pPr>
    </w:p>
    <w:p w:rsidR="006F5D97" w:rsidRPr="008F51D1" w:rsidRDefault="008F51D1" w:rsidP="006F5D9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Исх. № 15- от 1.12.201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5D97" w:rsidRPr="00DE3A72" w:rsidRDefault="006F5D97" w:rsidP="006F5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72"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E3A72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6F5D97" w:rsidRPr="00DE3A72" w:rsidRDefault="006F5D97" w:rsidP="006F5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72">
        <w:rPr>
          <w:rFonts w:ascii="Times New Roman" w:hAnsi="Times New Roman" w:cs="Times New Roman"/>
          <w:b/>
          <w:bCs/>
          <w:sz w:val="28"/>
          <w:szCs w:val="28"/>
        </w:rPr>
        <w:t xml:space="preserve">на первый тур олимпиады </w:t>
      </w:r>
    </w:p>
    <w:p w:rsidR="008F51D1" w:rsidRPr="008F51D1" w:rsidRDefault="008F51D1" w:rsidP="006F5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Талантливая молодёжь: за нами будущее</w:t>
      </w:r>
    </w:p>
    <w:p w:rsidR="006F5D97" w:rsidRPr="00DE3A72" w:rsidRDefault="006F5D97" w:rsidP="006F5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72">
        <w:rPr>
          <w:rFonts w:ascii="Times New Roman" w:hAnsi="Times New Roman" w:cs="Times New Roman"/>
          <w:b/>
          <w:bCs/>
          <w:sz w:val="28"/>
          <w:szCs w:val="28"/>
        </w:rPr>
        <w:t>по обществознанию</w:t>
      </w: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Задание 1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какому принципу образованы ряды? Дайте КРАТКИЙ ответ.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Зарплата, рента, алименты, гонорар, дивиденды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реального ВВП, ВВП/ВНП на душу населения, отраслевая структура экономики, уровень и качество жизни населения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1.3 </w:t>
      </w:r>
      <w:r w:rsidR="00051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нархизм, либерализм, маоизм</w:t>
      </w: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</w:t>
      </w:r>
      <w:proofErr w:type="gramStart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о(</w:t>
      </w:r>
      <w:proofErr w:type="gramEnd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кто) является лишним в ряду? Дайте КРАТКОЕ пояснение.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Либеральные партии, консервативные партии, оппозиционные партии, социал-демократические партии.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Теория, гипотеза, восприятие, понятие, сопоставление.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Д. Белл, Д. </w:t>
      </w:r>
      <w:proofErr w:type="spell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Гелбрейт</w:t>
      </w:r>
      <w:proofErr w:type="spell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Н.Я. Данилевский, К. Маркс, У. </w:t>
      </w:r>
      <w:proofErr w:type="spell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Ростоу</w:t>
      </w:r>
      <w:proofErr w:type="spell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, П.А. Сорокин</w:t>
      </w: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 верность или ложность утверждений («ДА» или «НЕТ») и занесите   ответы таблицу: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функция науки наиболее полное свое отражение находит в прикладных науках.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Организации и </w:t>
      </w:r>
      <w:proofErr w:type="gram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объединения, созданные без вмешательства властных органов составляют</w:t>
      </w:r>
      <w:proofErr w:type="gram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организационную основу гражданского общества.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Наступление дееспособности, соответствующей совершеннолетию возможно до достижения 18 лет.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3.4.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индикаторами экономического цикла являются повышение процентной ставки и рост валютного курса.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«альтруизм» логичнее всего противостоит понятию «эгоизм».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Наличие писаной конституции является основным отличительным признаком правового государства.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Западной Европе, США и России </w:t>
      </w:r>
      <w:proofErr w:type="spell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нуклеарные</w:t>
      </w:r>
      <w:proofErr w:type="spell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 составляют более 70% семей.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6FE"/>
        <w:tblCellMar>
          <w:left w:w="0" w:type="dxa"/>
          <w:right w:w="0" w:type="dxa"/>
        </w:tblCellMar>
        <w:tblLook w:val="04A0"/>
      </w:tblPr>
      <w:tblGrid>
        <w:gridCol w:w="1338"/>
        <w:gridCol w:w="1338"/>
        <w:gridCol w:w="1339"/>
        <w:gridCol w:w="1339"/>
        <w:gridCol w:w="1339"/>
        <w:gridCol w:w="1339"/>
        <w:gridCol w:w="1339"/>
      </w:tblGrid>
      <w:tr w:rsidR="004D00EE" w:rsidRPr="006F5D97" w:rsidTr="006F5D9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3.7</w:t>
            </w:r>
          </w:p>
        </w:tc>
      </w:tr>
      <w:tr w:rsidR="004D00EE" w:rsidRPr="006F5D97" w:rsidTr="006F5D9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6F5D97"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 w:rsid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Ниже даны определения одного обществоведческого понятия (названо в задании – Х) различными мыслителями. Что это за понятие?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 Гоббс: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это союз индивидуальностей, коллектив, в котором все его члены обретают высшие человеческие качества. Государство превалирует над X.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Дж. Локк: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это общественная сфера, в которой государство имеет свои интересы.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Ш. Монтескье: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это общество вражды людей друг с другом, которое для ее прекращения преобразуется в государство.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Т. </w:t>
      </w:r>
      <w:proofErr w:type="spellStart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Пейн</w:t>
      </w:r>
      <w:proofErr w:type="spellEnd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благо, а государство – неизбежное зло. Чем совершеннее X, тем менее оно нуждается в регулировании со стороны государства.</w:t>
      </w: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5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Вставьте  в те</w:t>
      </w:r>
      <w:proofErr w:type="gramStart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кст пр</w:t>
      </w:r>
      <w:proofErr w:type="gramEnd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опущенные понятия.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  –  самостоятельная, инициативная деятельность человека, направленная на производство товаров или услуг с целью получения прибыли.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Изменение спроса на труд вследствие внедрения высоких технологий – это проявление ________________________ безработицы.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О каком понятии экономической теории идет речь в следующем рассуждении?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имеется два варианта инвестиций, А и</w:t>
      </w:r>
      <w:proofErr w:type="gram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варианты взаимоисключающие, то при оценке доходности варианта А необходимо учитывать неполученный доход от непринятия варианта Б, как стоимость упущенной возможности, и наоборот.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критериями социальной стратификации являются доход, престиж, образование,_________________________________________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 – это совокупность норм, правил, символов, механизмов регулирующих определенную сферу социальных отношений и совместной деятельности, направленной на удовлетворение определенной важной потребности общества.  </w:t>
      </w: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6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 вами таблица. В первой её колонке помещён дословный перевод латинских или греческих слов, от которых образованы термины, известные вам из курса обществознания. Во второй колонке указаны общественные явления, с которыми эти термины связаны. Закончите заполнение таблицы, впишите термины.</w:t>
      </w:r>
      <w:r w:rsidRPr="006F5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6FE"/>
        <w:tblCellMar>
          <w:left w:w="0" w:type="dxa"/>
          <w:right w:w="0" w:type="dxa"/>
        </w:tblCellMar>
        <w:tblLook w:val="04A0"/>
      </w:tblPr>
      <w:tblGrid>
        <w:gridCol w:w="2310"/>
        <w:gridCol w:w="2370"/>
        <w:gridCol w:w="4065"/>
      </w:tblGrid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Перевод латинского и греческого термина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Общественные явления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Термины 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«Обработка, возделывание»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окружающего мира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«Движение вперед»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развитие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«Неделимое»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отношения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«Устрашение»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«Приспособлять»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7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 задачи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</w:t>
      </w: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18-летний К. вместо службы в армии проходит альтернативную гражданскую службу в госпитале для ветеранов. Укажите возможную причину, по которой ему разрешили заменить военную службу альтернативной. Какими нормативно-правовыми актами регулируется его деятельность?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16-летний Е. решил подработать. Во время </w:t>
      </w:r>
      <w:proofErr w:type="gram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предвыборной компании</w:t>
      </w:r>
      <w:proofErr w:type="gram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занимался расклейкой агитационных материалов. Являются ли действия Е. правомерными? Почему? Какая отрасль права регулирует данные правоотношения?</w:t>
      </w: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8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Вставьте в схему недостающую информацию.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1) общая выручка - 1) ______________</w:t>
      </w:r>
      <w:r w:rsid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прибыль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2) общая выручка - внешние издержки</w:t>
      </w:r>
      <w:r w:rsid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= 2) _______________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3) бухгалтерские + 3) __________________= экономические издержки</w:t>
      </w:r>
    </w:p>
    <w:p w:rsidR="004D00EE" w:rsidRPr="003C3218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32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3C3218" w:rsidRPr="003C32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9</w:t>
      </w:r>
    </w:p>
    <w:p w:rsidR="003C3218" w:rsidRPr="003C3218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«Да» или «нет»? Если вы согласны с утверждением, напишите «да», если не согласны – «нет».  Внесите свои ответы в таблицу.</w:t>
      </w:r>
    </w:p>
    <w:p w:rsidR="003C3218" w:rsidRPr="00D83F54" w:rsidRDefault="003C3218" w:rsidP="003C3218">
      <w:pPr>
        <w:pStyle w:val="2"/>
        <w:spacing w:after="0" w:line="240" w:lineRule="auto"/>
        <w:jc w:val="both"/>
        <w:rPr>
          <w:rFonts w:ascii="Times New Roman" w:hAnsi="Times New Roman"/>
          <w:bCs/>
        </w:rPr>
      </w:pP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83F54">
        <w:rPr>
          <w:rFonts w:ascii="Times New Roman" w:hAnsi="Times New Roman" w:cs="Times New Roman"/>
          <w:sz w:val="24"/>
          <w:szCs w:val="24"/>
        </w:rPr>
        <w:t>В бюджетную систему Российской Федерации входят бюджеты сл</w:t>
      </w:r>
      <w:r w:rsidRPr="00D83F54">
        <w:rPr>
          <w:rFonts w:ascii="Times New Roman" w:hAnsi="Times New Roman" w:cs="Times New Roman"/>
          <w:sz w:val="24"/>
          <w:szCs w:val="24"/>
        </w:rPr>
        <w:t>е</w:t>
      </w:r>
      <w:r w:rsidRPr="00D83F54">
        <w:rPr>
          <w:rFonts w:ascii="Times New Roman" w:hAnsi="Times New Roman" w:cs="Times New Roman"/>
          <w:sz w:val="24"/>
          <w:szCs w:val="24"/>
        </w:rPr>
        <w:t>дующих уровней: федеральный бюджет, региональные бюджеты, м</w:t>
      </w:r>
      <w:r w:rsidRPr="00D83F54">
        <w:rPr>
          <w:rFonts w:ascii="Times New Roman" w:hAnsi="Times New Roman" w:cs="Times New Roman"/>
          <w:sz w:val="24"/>
          <w:szCs w:val="24"/>
        </w:rPr>
        <w:t>е</w:t>
      </w:r>
      <w:r w:rsidRPr="00D83F54">
        <w:rPr>
          <w:rFonts w:ascii="Times New Roman" w:hAnsi="Times New Roman" w:cs="Times New Roman"/>
          <w:sz w:val="24"/>
          <w:szCs w:val="24"/>
        </w:rPr>
        <w:t>стные бюджеты, бюджеты государственных внебюджетных фондов.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2) В статусном наборе существует так называемый главный статус, к</w:t>
      </w:r>
      <w:r w:rsidRPr="00D83F54">
        <w:rPr>
          <w:rFonts w:ascii="Times New Roman" w:hAnsi="Times New Roman" w:cs="Times New Roman"/>
          <w:sz w:val="24"/>
          <w:szCs w:val="24"/>
        </w:rPr>
        <w:t>о</w:t>
      </w:r>
      <w:r w:rsidRPr="00D83F54">
        <w:rPr>
          <w:rFonts w:ascii="Times New Roman" w:hAnsi="Times New Roman" w:cs="Times New Roman"/>
          <w:sz w:val="24"/>
          <w:szCs w:val="24"/>
        </w:rPr>
        <w:t>торый определяется статусом, унаследованным индивидом от рожд</w:t>
      </w:r>
      <w:r w:rsidRPr="00D83F54">
        <w:rPr>
          <w:rFonts w:ascii="Times New Roman" w:hAnsi="Times New Roman" w:cs="Times New Roman"/>
          <w:sz w:val="24"/>
          <w:szCs w:val="24"/>
        </w:rPr>
        <w:t>е</w:t>
      </w:r>
      <w:r w:rsidRPr="00D83F54">
        <w:rPr>
          <w:rFonts w:ascii="Times New Roman" w:hAnsi="Times New Roman" w:cs="Times New Roman"/>
          <w:sz w:val="24"/>
          <w:szCs w:val="24"/>
        </w:rPr>
        <w:t>ния.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3) Изначально любое государство выполняло задачи: управление х</w:t>
      </w:r>
      <w:r w:rsidRPr="00D83F54">
        <w:rPr>
          <w:rFonts w:ascii="Times New Roman" w:hAnsi="Times New Roman" w:cs="Times New Roman"/>
          <w:sz w:val="24"/>
          <w:szCs w:val="24"/>
        </w:rPr>
        <w:t>о</w:t>
      </w:r>
      <w:r w:rsidRPr="00D83F54">
        <w:rPr>
          <w:rFonts w:ascii="Times New Roman" w:hAnsi="Times New Roman" w:cs="Times New Roman"/>
          <w:sz w:val="24"/>
          <w:szCs w:val="24"/>
        </w:rPr>
        <w:t>зяйством и обществом, оборона собственной территории.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4) Массовая культура не могла появиться до возникновения электро</w:t>
      </w:r>
      <w:r w:rsidRPr="00D83F54">
        <w:rPr>
          <w:rFonts w:ascii="Times New Roman" w:hAnsi="Times New Roman" w:cs="Times New Roman"/>
          <w:sz w:val="24"/>
          <w:szCs w:val="24"/>
        </w:rPr>
        <w:t>н</w:t>
      </w:r>
      <w:r w:rsidRPr="00D83F54">
        <w:rPr>
          <w:rFonts w:ascii="Times New Roman" w:hAnsi="Times New Roman" w:cs="Times New Roman"/>
          <w:sz w:val="24"/>
          <w:szCs w:val="24"/>
        </w:rPr>
        <w:t>ных СМИ.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5) К частному праву относится регулирование имущественных и ли</w:t>
      </w:r>
      <w:r w:rsidRPr="00D83F54">
        <w:rPr>
          <w:rFonts w:ascii="Times New Roman" w:hAnsi="Times New Roman" w:cs="Times New Roman"/>
          <w:sz w:val="24"/>
          <w:szCs w:val="24"/>
        </w:rPr>
        <w:t>ч</w:t>
      </w:r>
      <w:r w:rsidRPr="00D83F54">
        <w:rPr>
          <w:rFonts w:ascii="Times New Roman" w:hAnsi="Times New Roman" w:cs="Times New Roman"/>
          <w:sz w:val="24"/>
          <w:szCs w:val="24"/>
        </w:rPr>
        <w:t>ных неимущественных отношений между гражданами, коллективами людей (предприятиями, фирмами и пр.).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6) Всё перечисленное относится к проявлениям совершенной конк</w:t>
      </w:r>
      <w:r w:rsidRPr="00D83F54">
        <w:rPr>
          <w:rFonts w:ascii="Times New Roman" w:hAnsi="Times New Roman" w:cs="Times New Roman"/>
          <w:sz w:val="24"/>
          <w:szCs w:val="24"/>
        </w:rPr>
        <w:t>у</w:t>
      </w:r>
      <w:r w:rsidRPr="00D83F54">
        <w:rPr>
          <w:rFonts w:ascii="Times New Roman" w:hAnsi="Times New Roman" w:cs="Times New Roman"/>
          <w:sz w:val="24"/>
          <w:szCs w:val="24"/>
        </w:rPr>
        <w:t>ренции:   отсутствие ограничений на количество участников рынка; однородность одноименных представленных продуктов на рынке; демпинговые цены; отсутствие давления, принуждения со стороны о</w:t>
      </w:r>
      <w:r w:rsidRPr="00D83F54">
        <w:rPr>
          <w:rFonts w:ascii="Times New Roman" w:hAnsi="Times New Roman" w:cs="Times New Roman"/>
          <w:sz w:val="24"/>
          <w:szCs w:val="24"/>
        </w:rPr>
        <w:t>д</w:t>
      </w:r>
      <w:r w:rsidRPr="00D83F54">
        <w:rPr>
          <w:rFonts w:ascii="Times New Roman" w:hAnsi="Times New Roman" w:cs="Times New Roman"/>
          <w:sz w:val="24"/>
          <w:szCs w:val="24"/>
        </w:rPr>
        <w:t>них участников по отношению к другим.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 xml:space="preserve">7) </w:t>
      </w:r>
      <w:r w:rsidRPr="00D83F54">
        <w:rPr>
          <w:rFonts w:ascii="Times New Roman" w:hAnsi="Times New Roman" w:cs="Times New Roman"/>
          <w:iCs/>
          <w:sz w:val="24"/>
          <w:szCs w:val="24"/>
        </w:rPr>
        <w:t>Пропорциональные налоги</w:t>
      </w:r>
      <w:r w:rsidRPr="00D83F54">
        <w:rPr>
          <w:rFonts w:ascii="Times New Roman" w:hAnsi="Times New Roman" w:cs="Times New Roman"/>
          <w:sz w:val="24"/>
          <w:szCs w:val="24"/>
        </w:rPr>
        <w:t xml:space="preserve"> – налоги, которые </w:t>
      </w:r>
      <w:r w:rsidRPr="00D83F54">
        <w:rPr>
          <w:rFonts w:ascii="Times New Roman" w:hAnsi="Times New Roman" w:cs="Times New Roman"/>
          <w:iCs/>
          <w:sz w:val="24"/>
          <w:szCs w:val="24"/>
        </w:rPr>
        <w:t>не зависят</w:t>
      </w:r>
      <w:r w:rsidRPr="00D83F54">
        <w:rPr>
          <w:rFonts w:ascii="Times New Roman" w:hAnsi="Times New Roman" w:cs="Times New Roman"/>
          <w:sz w:val="24"/>
          <w:szCs w:val="24"/>
        </w:rPr>
        <w:t xml:space="preserve"> от средней ставки налога.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C3218" w:rsidRPr="00D83F54" w:rsidTr="006D1B72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3218" w:rsidRPr="00D83F54" w:rsidTr="006D1B72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18" w:rsidRPr="00D83F54" w:rsidRDefault="003C3218" w:rsidP="006D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18" w:rsidRPr="00D83F54" w:rsidRDefault="003C3218" w:rsidP="003C321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3F54">
        <w:rPr>
          <w:rFonts w:ascii="Times New Roman" w:hAnsi="Times New Roman" w:cs="Times New Roman"/>
          <w:i/>
          <w:sz w:val="24"/>
          <w:szCs w:val="24"/>
        </w:rPr>
        <w:t>Из следующих слов и словосочетаний соберите и напишите соци</w:t>
      </w:r>
      <w:r w:rsidRPr="00D83F54">
        <w:rPr>
          <w:rFonts w:ascii="Times New Roman" w:hAnsi="Times New Roman" w:cs="Times New Roman"/>
          <w:i/>
          <w:sz w:val="24"/>
          <w:szCs w:val="24"/>
        </w:rPr>
        <w:t>о</w:t>
      </w:r>
      <w:r w:rsidRPr="00D83F54">
        <w:rPr>
          <w:rFonts w:ascii="Times New Roman" w:hAnsi="Times New Roman" w:cs="Times New Roman"/>
          <w:i/>
          <w:sz w:val="24"/>
          <w:szCs w:val="24"/>
        </w:rPr>
        <w:t>логическое понятие (грамматические формы слов можно менять):</w:t>
      </w:r>
      <w:r w:rsidRPr="00D8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54">
        <w:rPr>
          <w:rFonts w:ascii="Times New Roman" w:hAnsi="Times New Roman" w:cs="Times New Roman"/>
          <w:sz w:val="24"/>
          <w:szCs w:val="24"/>
        </w:rPr>
        <w:t>1. формы, совместная, люди, исторически сложившиеся, для удовл</w:t>
      </w:r>
      <w:r w:rsidRPr="00D83F54">
        <w:rPr>
          <w:rFonts w:ascii="Times New Roman" w:hAnsi="Times New Roman" w:cs="Times New Roman"/>
          <w:sz w:val="24"/>
          <w:szCs w:val="24"/>
        </w:rPr>
        <w:t>е</w:t>
      </w:r>
      <w:r w:rsidRPr="00D83F54">
        <w:rPr>
          <w:rFonts w:ascii="Times New Roman" w:hAnsi="Times New Roman" w:cs="Times New Roman"/>
          <w:sz w:val="24"/>
          <w:szCs w:val="24"/>
        </w:rPr>
        <w:t>творения, устойчивые, деятельность, созданные, важнейшие, нормы, свод, их, потребности, и регулируемые, социальные.</w:t>
      </w:r>
      <w:proofErr w:type="gramEnd"/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54">
        <w:rPr>
          <w:rFonts w:ascii="Times New Roman" w:hAnsi="Times New Roman" w:cs="Times New Roman"/>
          <w:sz w:val="24"/>
          <w:szCs w:val="24"/>
        </w:rPr>
        <w:lastRenderedPageBreak/>
        <w:t>2. отношения, их, отдельная, правило,  между, поведение, люди, рег</w:t>
      </w:r>
      <w:r w:rsidRPr="00D83F54">
        <w:rPr>
          <w:rFonts w:ascii="Times New Roman" w:hAnsi="Times New Roman" w:cs="Times New Roman"/>
          <w:sz w:val="24"/>
          <w:szCs w:val="24"/>
        </w:rPr>
        <w:t>у</w:t>
      </w:r>
      <w:r w:rsidRPr="00D83F54">
        <w:rPr>
          <w:rFonts w:ascii="Times New Roman" w:hAnsi="Times New Roman" w:cs="Times New Roman"/>
          <w:sz w:val="24"/>
          <w:szCs w:val="24"/>
        </w:rPr>
        <w:t>лирующее, совместная, в процессе, выработанное, жизнь и деятел</w:t>
      </w:r>
      <w:r w:rsidRPr="00D83F54">
        <w:rPr>
          <w:rFonts w:ascii="Times New Roman" w:hAnsi="Times New Roman" w:cs="Times New Roman"/>
          <w:sz w:val="24"/>
          <w:szCs w:val="24"/>
        </w:rPr>
        <w:t>ь</w:t>
      </w:r>
      <w:r w:rsidRPr="00D83F54">
        <w:rPr>
          <w:rFonts w:ascii="Times New Roman" w:hAnsi="Times New Roman" w:cs="Times New Roman"/>
          <w:sz w:val="24"/>
          <w:szCs w:val="24"/>
        </w:rPr>
        <w:t>ность, группа, или общество в целом</w:t>
      </w:r>
      <w:proofErr w:type="gramEnd"/>
    </w:p>
    <w:p w:rsidR="003C3218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54">
        <w:rPr>
          <w:rFonts w:ascii="Times New Roman" w:hAnsi="Times New Roman" w:cs="Times New Roman"/>
          <w:sz w:val="24"/>
          <w:szCs w:val="24"/>
        </w:rPr>
        <w:t>3.</w:t>
      </w:r>
      <w:r w:rsidRPr="00D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F54">
        <w:rPr>
          <w:rFonts w:ascii="Times New Roman" w:hAnsi="Times New Roman" w:cs="Times New Roman"/>
          <w:sz w:val="24"/>
          <w:szCs w:val="24"/>
        </w:rPr>
        <w:t>усыновление, первичная, кровное, группа, на, родство, социальная, или, основанная.</w:t>
      </w:r>
      <w:proofErr w:type="gramEnd"/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1.___________________________________________________________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2.___________________________________________________________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3.___________________________________________________________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F54">
        <w:rPr>
          <w:rFonts w:ascii="Times New Roman" w:hAnsi="Times New Roman" w:cs="Times New Roman"/>
          <w:b/>
          <w:sz w:val="24"/>
          <w:szCs w:val="24"/>
        </w:rPr>
        <w:t>3.</w:t>
      </w:r>
      <w:r w:rsidRPr="00D83F54">
        <w:rPr>
          <w:rFonts w:ascii="Times New Roman" w:hAnsi="Times New Roman" w:cs="Times New Roman"/>
          <w:sz w:val="24"/>
          <w:szCs w:val="24"/>
        </w:rPr>
        <w:t xml:space="preserve"> </w:t>
      </w:r>
      <w:r w:rsidRPr="00D83F54">
        <w:rPr>
          <w:rFonts w:ascii="Times New Roman" w:hAnsi="Times New Roman" w:cs="Times New Roman"/>
          <w:i/>
          <w:sz w:val="24"/>
          <w:szCs w:val="24"/>
        </w:rPr>
        <w:t>Заполните пропуски в приведённом ниже тексте. Выбирайте для этого слова и словосочетания из предложенного в конце текста сп</w:t>
      </w:r>
      <w:r w:rsidRPr="00D83F54">
        <w:rPr>
          <w:rFonts w:ascii="Times New Roman" w:hAnsi="Times New Roman" w:cs="Times New Roman"/>
          <w:i/>
          <w:sz w:val="24"/>
          <w:szCs w:val="24"/>
        </w:rPr>
        <w:t>и</w:t>
      </w:r>
      <w:r w:rsidRPr="00D83F54">
        <w:rPr>
          <w:rFonts w:ascii="Times New Roman" w:hAnsi="Times New Roman" w:cs="Times New Roman"/>
          <w:i/>
          <w:sz w:val="24"/>
          <w:szCs w:val="24"/>
        </w:rPr>
        <w:t>ска (они даны в именительном падеже, который при выполнении з</w:t>
      </w:r>
      <w:r w:rsidRPr="00D83F54">
        <w:rPr>
          <w:rFonts w:ascii="Times New Roman" w:hAnsi="Times New Roman" w:cs="Times New Roman"/>
          <w:i/>
          <w:sz w:val="24"/>
          <w:szCs w:val="24"/>
        </w:rPr>
        <w:t>а</w:t>
      </w:r>
      <w:r w:rsidRPr="00D83F54">
        <w:rPr>
          <w:rFonts w:ascii="Times New Roman" w:hAnsi="Times New Roman" w:cs="Times New Roman"/>
          <w:i/>
          <w:sz w:val="24"/>
          <w:szCs w:val="24"/>
        </w:rPr>
        <w:t>дания можно менять), запишите их порядковые номера в скобках в той последовательности, в которой они идут в тексте. Обратите внимание: слов в списке больше, чем пропусков в нём.</w:t>
      </w: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Фундаментальной</w:t>
      </w:r>
      <w:proofErr w:type="gramStart"/>
      <w:r w:rsidRPr="00D83F54">
        <w:rPr>
          <w:rFonts w:ascii="Times New Roman" w:hAnsi="Times New Roman" w:cs="Times New Roman"/>
          <w:sz w:val="24"/>
          <w:szCs w:val="24"/>
        </w:rPr>
        <w:t xml:space="preserve"> (    ) </w:t>
      </w:r>
      <w:proofErr w:type="gramEnd"/>
      <w:r w:rsidRPr="00D83F54">
        <w:rPr>
          <w:rFonts w:ascii="Times New Roman" w:hAnsi="Times New Roman" w:cs="Times New Roman"/>
          <w:sz w:val="24"/>
          <w:szCs w:val="24"/>
        </w:rPr>
        <w:t>для человека, является его (    ). Но она предп</w:t>
      </w:r>
      <w:r w:rsidRPr="00D83F54">
        <w:rPr>
          <w:rFonts w:ascii="Times New Roman" w:hAnsi="Times New Roman" w:cs="Times New Roman"/>
          <w:sz w:val="24"/>
          <w:szCs w:val="24"/>
        </w:rPr>
        <w:t>о</w:t>
      </w:r>
      <w:r w:rsidRPr="00D83F54">
        <w:rPr>
          <w:rFonts w:ascii="Times New Roman" w:hAnsi="Times New Roman" w:cs="Times New Roman"/>
          <w:sz w:val="24"/>
          <w:szCs w:val="24"/>
        </w:rPr>
        <w:t>лагает и его (    ) перед миром, в котором он живет. Желания и</w:t>
      </w:r>
      <w:proofErr w:type="gramStart"/>
      <w:r w:rsidRPr="00D83F54">
        <w:rPr>
          <w:rFonts w:ascii="Times New Roman" w:hAnsi="Times New Roman" w:cs="Times New Roman"/>
          <w:sz w:val="24"/>
          <w:szCs w:val="24"/>
        </w:rPr>
        <w:t xml:space="preserve"> (    )  </w:t>
      </w:r>
      <w:proofErr w:type="gramEnd"/>
      <w:r w:rsidRPr="00D83F54">
        <w:rPr>
          <w:rFonts w:ascii="Times New Roman" w:hAnsi="Times New Roman" w:cs="Times New Roman"/>
          <w:sz w:val="24"/>
          <w:szCs w:val="24"/>
        </w:rPr>
        <w:t>человека далеко не всегда совпадают с интересами (    ), человек под воздействием общественных законов принуждается к поступкам, не нарушающим интересов общества. Свобода</w:t>
      </w:r>
      <w:proofErr w:type="gramStart"/>
      <w:r w:rsidRPr="00D83F54">
        <w:rPr>
          <w:rFonts w:ascii="Times New Roman" w:hAnsi="Times New Roman" w:cs="Times New Roman"/>
          <w:sz w:val="24"/>
          <w:szCs w:val="24"/>
        </w:rPr>
        <w:t xml:space="preserve">  (    )  </w:t>
      </w:r>
      <w:proofErr w:type="gramEnd"/>
      <w:r w:rsidRPr="00D83F54">
        <w:rPr>
          <w:rFonts w:ascii="Times New Roman" w:hAnsi="Times New Roman" w:cs="Times New Roman"/>
          <w:sz w:val="24"/>
          <w:szCs w:val="24"/>
        </w:rPr>
        <w:t>ограничивается и</w:t>
      </w:r>
      <w:r w:rsidRPr="00D83F54">
        <w:rPr>
          <w:rFonts w:ascii="Times New Roman" w:hAnsi="Times New Roman" w:cs="Times New Roman"/>
          <w:sz w:val="24"/>
          <w:szCs w:val="24"/>
        </w:rPr>
        <w:t>н</w:t>
      </w:r>
      <w:r w:rsidRPr="00D83F54">
        <w:rPr>
          <w:rFonts w:ascii="Times New Roman" w:hAnsi="Times New Roman" w:cs="Times New Roman"/>
          <w:sz w:val="24"/>
          <w:szCs w:val="24"/>
        </w:rPr>
        <w:t>тересами общества.</w:t>
      </w:r>
    </w:p>
    <w:p w:rsidR="003C3218" w:rsidRPr="00D83F54" w:rsidRDefault="003C3218" w:rsidP="003C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218" w:rsidRPr="00D83F54" w:rsidRDefault="003C3218" w:rsidP="003C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4">
        <w:rPr>
          <w:rFonts w:ascii="Times New Roman" w:hAnsi="Times New Roman" w:cs="Times New Roman"/>
          <w:sz w:val="24"/>
          <w:szCs w:val="24"/>
        </w:rPr>
        <w:t>1. Индивид. 2. Ценность. 3. Способность. 4. Свобода. 5. Общественный прогресс. 6. Интересы. 7.Ответственность.8. Устремления. 9. Колле</w:t>
      </w:r>
      <w:r w:rsidRPr="00D83F54">
        <w:rPr>
          <w:rFonts w:ascii="Times New Roman" w:hAnsi="Times New Roman" w:cs="Times New Roman"/>
          <w:sz w:val="24"/>
          <w:szCs w:val="24"/>
        </w:rPr>
        <w:t>к</w:t>
      </w:r>
      <w:r w:rsidRPr="00D83F54">
        <w:rPr>
          <w:rFonts w:ascii="Times New Roman" w:hAnsi="Times New Roman" w:cs="Times New Roman"/>
          <w:sz w:val="24"/>
          <w:szCs w:val="24"/>
        </w:rPr>
        <w:t xml:space="preserve">тив. 10. </w:t>
      </w:r>
      <w:proofErr w:type="spellStart"/>
      <w:r w:rsidRPr="00D83F5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83F54">
        <w:rPr>
          <w:rFonts w:ascii="Times New Roman" w:hAnsi="Times New Roman" w:cs="Times New Roman"/>
          <w:sz w:val="24"/>
          <w:szCs w:val="24"/>
        </w:rPr>
        <w:t>. 11. Общественные законы. 12. Личность. 13. Общество.</w:t>
      </w:r>
    </w:p>
    <w:p w:rsidR="003C3218" w:rsidRDefault="003C3218" w:rsidP="003C32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C3218" w:rsidRPr="009E007E" w:rsidRDefault="003C3218" w:rsidP="003C3218">
      <w:pPr>
        <w:pStyle w:val="ad"/>
        <w:widowControl w:val="0"/>
        <w:autoSpaceDE w:val="0"/>
        <w:autoSpaceDN w:val="0"/>
        <w:adjustRightInd w:val="0"/>
        <w:spacing w:before="120" w:after="0" w:line="240" w:lineRule="auto"/>
        <w:ind w:right="-102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Pr="001A7F49" w:rsidRDefault="006F5D97" w:rsidP="006F5D97">
      <w:pPr>
        <w:pStyle w:val="ab"/>
        <w:rPr>
          <w:sz w:val="28"/>
          <w:szCs w:val="28"/>
        </w:rPr>
      </w:pPr>
    </w:p>
    <w:p w:rsidR="006F5D97" w:rsidRPr="001A7F49" w:rsidRDefault="006F5D97" w:rsidP="006F5D97">
      <w:pPr>
        <w:pStyle w:val="ab"/>
        <w:rPr>
          <w:sz w:val="28"/>
          <w:szCs w:val="28"/>
        </w:rPr>
      </w:pPr>
      <w:r>
        <w:rPr>
          <w:sz w:val="28"/>
          <w:szCs w:val="28"/>
        </w:rPr>
        <w:t>Справки: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1A7F49">
        <w:rPr>
          <w:sz w:val="28"/>
          <w:szCs w:val="28"/>
        </w:rPr>
        <w:t>Адрес:352900, Армавир</w:t>
      </w:r>
    </w:p>
    <w:p w:rsidR="006F5D97" w:rsidRPr="001A7F49" w:rsidRDefault="006F5D97" w:rsidP="006F5D97">
      <w:pPr>
        <w:pStyle w:val="ab"/>
        <w:rPr>
          <w:sz w:val="28"/>
          <w:szCs w:val="28"/>
        </w:rPr>
      </w:pPr>
      <w:r>
        <w:rPr>
          <w:sz w:val="28"/>
          <w:szCs w:val="28"/>
        </w:rPr>
        <w:t>8(86137)49227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1A7F49">
        <w:rPr>
          <w:sz w:val="28"/>
          <w:szCs w:val="28"/>
        </w:rPr>
        <w:t>ул. Комсомольская, 127</w:t>
      </w:r>
    </w:p>
    <w:p w:rsidR="006F5D97" w:rsidRPr="001A7F49" w:rsidRDefault="00CB3F3D" w:rsidP="006F5D97">
      <w:pPr>
        <w:pStyle w:val="ab"/>
        <w:rPr>
          <w:sz w:val="28"/>
          <w:szCs w:val="28"/>
        </w:rPr>
      </w:pPr>
      <w:hyperlink r:id="rId6">
        <w:r w:rsidR="006F5D97" w:rsidRPr="001A7F49">
          <w:rPr>
            <w:rStyle w:val="-"/>
            <w:sz w:val="28"/>
            <w:szCs w:val="28"/>
          </w:rPr>
          <w:t>aspi_arm@bk.ru</w:t>
        </w:r>
      </w:hyperlink>
      <w:r w:rsidR="006F5D97" w:rsidRPr="001A7F49">
        <w:rPr>
          <w:sz w:val="28"/>
          <w:szCs w:val="28"/>
        </w:rPr>
        <w:t xml:space="preserve">                 </w:t>
      </w:r>
      <w:r w:rsidR="006F5D97">
        <w:rPr>
          <w:sz w:val="28"/>
          <w:szCs w:val="28"/>
        </w:rPr>
        <w:t xml:space="preserve">     </w:t>
      </w:r>
      <w:proofErr w:type="spellStart"/>
      <w:r w:rsidR="006F5D97">
        <w:rPr>
          <w:sz w:val="28"/>
          <w:szCs w:val="28"/>
        </w:rPr>
        <w:t>www.аспи</w:t>
      </w:r>
      <w:proofErr w:type="gramStart"/>
      <w:r w:rsidR="006F5D97">
        <w:rPr>
          <w:sz w:val="28"/>
          <w:szCs w:val="28"/>
        </w:rPr>
        <w:t>.р</w:t>
      </w:r>
      <w:proofErr w:type="gramEnd"/>
      <w:r w:rsidR="006F5D97">
        <w:rPr>
          <w:sz w:val="28"/>
          <w:szCs w:val="28"/>
        </w:rPr>
        <w:t>ф</w:t>
      </w:r>
      <w:proofErr w:type="spellEnd"/>
      <w:r w:rsidR="006F5D97">
        <w:rPr>
          <w:sz w:val="28"/>
          <w:szCs w:val="28"/>
        </w:rPr>
        <w:t xml:space="preserve">                    </w:t>
      </w:r>
      <w:r w:rsidR="006F5D97" w:rsidRPr="001A7F49">
        <w:rPr>
          <w:sz w:val="28"/>
          <w:szCs w:val="28"/>
        </w:rPr>
        <w:t>Оргкомитет ТМК</w:t>
      </w:r>
    </w:p>
    <w:p w:rsidR="003A4028" w:rsidRPr="006F5D97" w:rsidRDefault="003A4028" w:rsidP="006F5D97">
      <w:pPr>
        <w:jc w:val="center"/>
        <w:rPr>
          <w:b/>
          <w:u w:val="single"/>
        </w:rPr>
      </w:pPr>
    </w:p>
    <w:sectPr w:rsidR="003A4028" w:rsidRPr="006F5D97" w:rsidSect="000A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348"/>
    <w:multiLevelType w:val="hybridMultilevel"/>
    <w:tmpl w:val="1B2E16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0EE"/>
    <w:rsid w:val="00051F60"/>
    <w:rsid w:val="000A7F70"/>
    <w:rsid w:val="003A4028"/>
    <w:rsid w:val="003C3218"/>
    <w:rsid w:val="00431323"/>
    <w:rsid w:val="004D00EE"/>
    <w:rsid w:val="005E2D89"/>
    <w:rsid w:val="006072B5"/>
    <w:rsid w:val="006F5D97"/>
    <w:rsid w:val="008F51D1"/>
    <w:rsid w:val="009328F5"/>
    <w:rsid w:val="00970463"/>
    <w:rsid w:val="00B428CF"/>
    <w:rsid w:val="00C26706"/>
    <w:rsid w:val="00CB3F3D"/>
    <w:rsid w:val="00E7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0EE"/>
    <w:rPr>
      <w:b/>
      <w:bCs/>
    </w:rPr>
  </w:style>
  <w:style w:type="character" w:styleId="a5">
    <w:name w:val="Emphasis"/>
    <w:basedOn w:val="a0"/>
    <w:uiPriority w:val="20"/>
    <w:qFormat/>
    <w:rsid w:val="004D00EE"/>
    <w:rPr>
      <w:i/>
      <w:iCs/>
    </w:rPr>
  </w:style>
  <w:style w:type="character" w:customStyle="1" w:styleId="apple-converted-space">
    <w:name w:val="apple-converted-space"/>
    <w:basedOn w:val="a0"/>
    <w:rsid w:val="004D00EE"/>
  </w:style>
  <w:style w:type="paragraph" w:customStyle="1" w:styleId="a6">
    <w:name w:val="a"/>
    <w:basedOn w:val="a"/>
    <w:rsid w:val="004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0E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6F5D9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aa">
    <w:name w:val="Содержимое врезки"/>
    <w:basedOn w:val="a"/>
    <w:qFormat/>
    <w:rsid w:val="006F5D97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rsid w:val="006F5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F5D97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F5D97"/>
    <w:rPr>
      <w:color w:val="000080"/>
      <w:u w:val="single"/>
    </w:rPr>
  </w:style>
  <w:style w:type="paragraph" w:styleId="ad">
    <w:name w:val="List Paragraph"/>
    <w:basedOn w:val="a"/>
    <w:qFormat/>
    <w:rsid w:val="003C3218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3C3218"/>
    <w:pPr>
      <w:widowControl w:val="0"/>
      <w:suppressAutoHyphens/>
      <w:spacing w:after="120" w:line="480" w:lineRule="auto"/>
    </w:pPr>
    <w:rPr>
      <w:rFonts w:ascii="Times" w:eastAsia="DejaVuSans" w:hAnsi="Times" w:cs="Times New Roman"/>
      <w:kern w:val="2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C3218"/>
    <w:rPr>
      <w:rFonts w:ascii="Times" w:eastAsia="DejaVuSans" w:hAnsi="Times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_arm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1227</Words>
  <Characters>6998</Characters>
  <Application>Microsoft Office Word</Application>
  <DocSecurity>0</DocSecurity>
  <Lines>58</Lines>
  <Paragraphs>16</Paragraphs>
  <ScaleCrop>false</ScaleCrop>
  <Company>agpa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Admin</cp:lastModifiedBy>
  <cp:revision>9</cp:revision>
  <dcterms:created xsi:type="dcterms:W3CDTF">2015-11-26T11:44:00Z</dcterms:created>
  <dcterms:modified xsi:type="dcterms:W3CDTF">2017-01-30T11:24:00Z</dcterms:modified>
</cp:coreProperties>
</file>